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F871CFA" w:rsidR="00583507" w:rsidRDefault="006667CA">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Ord</w:t>
      </w:r>
      <w:r w:rsidR="009729CD">
        <w:rPr>
          <w:rFonts w:ascii="Calibri" w:eastAsia="Calibri" w:hAnsi="Calibri" w:cs="Calibri"/>
          <w:b/>
          <w:sz w:val="24"/>
          <w:szCs w:val="24"/>
        </w:rPr>
        <w:t>er</w:t>
      </w:r>
      <w:r>
        <w:rPr>
          <w:rFonts w:ascii="Calibri" w:eastAsia="Calibri" w:hAnsi="Calibri" w:cs="Calibri"/>
          <w:b/>
          <w:sz w:val="24"/>
          <w:szCs w:val="24"/>
        </w:rPr>
        <w:t xml:space="preserve"> of Service</w:t>
      </w:r>
      <w:r w:rsidR="005F00F6">
        <w:rPr>
          <w:rFonts w:ascii="Calibri" w:eastAsia="Calibri" w:hAnsi="Calibri" w:cs="Calibri"/>
          <w:b/>
          <w:sz w:val="24"/>
          <w:szCs w:val="24"/>
        </w:rPr>
        <w:t xml:space="preserve"> June 1,</w:t>
      </w:r>
      <w:r w:rsidR="002F18D3">
        <w:rPr>
          <w:rFonts w:ascii="Calibri" w:eastAsia="Calibri" w:hAnsi="Calibri" w:cs="Calibri"/>
          <w:b/>
          <w:sz w:val="24"/>
          <w:szCs w:val="24"/>
        </w:rPr>
        <w:t xml:space="preserve"> 2025</w:t>
      </w:r>
      <w:r w:rsidR="008A60F4">
        <w:rPr>
          <w:rFonts w:ascii="Calibri" w:eastAsia="Calibri" w:hAnsi="Calibri" w:cs="Calibri"/>
          <w:b/>
          <w:sz w:val="24"/>
          <w:szCs w:val="24"/>
        </w:rPr>
        <w:t>—</w:t>
      </w:r>
      <w:r w:rsidR="005F00F6">
        <w:rPr>
          <w:rFonts w:ascii="Calibri" w:eastAsia="Calibri" w:hAnsi="Calibri" w:cs="Calibri"/>
          <w:b/>
          <w:sz w:val="24"/>
          <w:szCs w:val="24"/>
        </w:rPr>
        <w:t>Pastor Richard Block</w:t>
      </w:r>
      <w:r w:rsidR="00D11F2D">
        <w:rPr>
          <w:rFonts w:ascii="Calibri" w:eastAsia="Calibri" w:hAnsi="Calibri" w:cs="Calibri"/>
          <w:b/>
          <w:sz w:val="24"/>
          <w:szCs w:val="24"/>
        </w:rPr>
        <w:tab/>
      </w:r>
      <w:r w:rsidR="00D11F2D">
        <w:rPr>
          <w:rFonts w:ascii="Calibri" w:eastAsia="Calibri" w:hAnsi="Calibri" w:cs="Calibri"/>
          <w:b/>
          <w:sz w:val="24"/>
          <w:szCs w:val="24"/>
        </w:rPr>
        <w:tab/>
        <w:t>Organist: Sarah Lemmer</w:t>
      </w:r>
      <w:r w:rsidR="00FE4D19">
        <w:rPr>
          <w:rFonts w:ascii="Calibri" w:eastAsia="Calibri" w:hAnsi="Calibri" w:cs="Calibri"/>
          <w:b/>
          <w:sz w:val="24"/>
          <w:szCs w:val="24"/>
        </w:rPr>
        <w:t xml:space="preserve">                                                                                                          </w:t>
      </w:r>
    </w:p>
    <w:p w14:paraId="1E1A7B55" w14:textId="4F9B0BB1" w:rsidR="003D571A" w:rsidRDefault="00F87C78">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Easter </w:t>
      </w:r>
      <w:r w:rsidR="004651F3">
        <w:rPr>
          <w:rFonts w:ascii="Calibri" w:eastAsia="Calibri" w:hAnsi="Calibri" w:cs="Calibri"/>
          <w:b/>
          <w:sz w:val="24"/>
          <w:szCs w:val="24"/>
        </w:rPr>
        <w:t>7</w:t>
      </w:r>
      <w:r w:rsidR="008B241F">
        <w:rPr>
          <w:rFonts w:ascii="Calibri" w:eastAsia="Calibri" w:hAnsi="Calibri" w:cs="Calibri"/>
          <w:b/>
          <w:sz w:val="24"/>
          <w:szCs w:val="24"/>
        </w:rPr>
        <w:t>/ COMMUNION</w:t>
      </w:r>
      <w:r w:rsidR="001B578C">
        <w:rPr>
          <w:rFonts w:ascii="Calibri" w:eastAsia="Calibri" w:hAnsi="Calibri" w:cs="Calibri"/>
          <w:b/>
          <w:sz w:val="24"/>
          <w:szCs w:val="24"/>
        </w:rPr>
        <w:t xml:space="preserve"> </w:t>
      </w:r>
    </w:p>
    <w:p w14:paraId="378A2713" w14:textId="77777777" w:rsidR="002A44E2" w:rsidRDefault="002A44E2">
      <w:pPr>
        <w:pBdr>
          <w:top w:val="nil"/>
          <w:left w:val="nil"/>
          <w:bottom w:val="nil"/>
          <w:right w:val="nil"/>
          <w:between w:val="nil"/>
        </w:pBdr>
        <w:spacing w:after="0" w:line="240" w:lineRule="auto"/>
        <w:rPr>
          <w:rFonts w:ascii="Calibri" w:eastAsia="Calibri" w:hAnsi="Calibri" w:cs="Calibri"/>
          <w:b/>
          <w:sz w:val="24"/>
          <w:szCs w:val="24"/>
        </w:rPr>
      </w:pPr>
    </w:p>
    <w:p w14:paraId="1C189247" w14:textId="1A8A59A9" w:rsidR="002A44E2" w:rsidRDefault="002A44E2" w:rsidP="002A44E2">
      <w:pPr>
        <w:pBdr>
          <w:top w:val="nil"/>
          <w:left w:val="nil"/>
          <w:bottom w:val="nil"/>
          <w:right w:val="nil"/>
          <w:between w:val="nil"/>
        </w:pBdr>
        <w:spacing w:after="0" w:line="240" w:lineRule="auto"/>
        <w:rPr>
          <w:rFonts w:ascii="Calibri" w:eastAsia="Calibri" w:hAnsi="Calibri" w:cs="Calibri"/>
          <w:bCs/>
          <w:sz w:val="24"/>
          <w:szCs w:val="24"/>
        </w:rPr>
      </w:pPr>
      <w:r>
        <w:rPr>
          <w:rFonts w:ascii="Calibri" w:eastAsia="Calibri" w:hAnsi="Calibri" w:cs="Calibri"/>
          <w:b/>
          <w:sz w:val="24"/>
          <w:szCs w:val="24"/>
        </w:rPr>
        <w:t>Easter Shout of Joy:</w:t>
      </w:r>
      <w:r w:rsidR="000219F6">
        <w:rPr>
          <w:rFonts w:ascii="Calibri" w:eastAsia="Calibri" w:hAnsi="Calibri" w:cs="Calibri"/>
          <w:b/>
          <w:sz w:val="24"/>
          <w:szCs w:val="24"/>
        </w:rPr>
        <w:t xml:space="preserve">  </w:t>
      </w:r>
      <w:r w:rsidR="000219F6" w:rsidRPr="000219F6">
        <w:rPr>
          <w:rFonts w:ascii="Calibri" w:eastAsia="Calibri" w:hAnsi="Calibri" w:cs="Calibri"/>
          <w:bCs/>
          <w:i/>
          <w:iCs/>
          <w:sz w:val="24"/>
          <w:szCs w:val="24"/>
        </w:rPr>
        <w:t>(</w:t>
      </w:r>
      <w:r w:rsidR="004651F3">
        <w:rPr>
          <w:rFonts w:ascii="Calibri" w:eastAsia="Calibri" w:hAnsi="Calibri" w:cs="Calibri"/>
          <w:bCs/>
          <w:i/>
          <w:iCs/>
          <w:sz w:val="24"/>
          <w:szCs w:val="24"/>
        </w:rPr>
        <w:t>Pastor Block</w:t>
      </w:r>
      <w:r w:rsidR="000219F6" w:rsidRPr="000219F6">
        <w:rPr>
          <w:rFonts w:ascii="Calibri" w:eastAsia="Calibri" w:hAnsi="Calibri" w:cs="Calibri"/>
          <w:bCs/>
          <w:i/>
          <w:iCs/>
          <w:sz w:val="24"/>
          <w:szCs w:val="24"/>
        </w:rPr>
        <w:t>)</w:t>
      </w:r>
    </w:p>
    <w:p w14:paraId="75B06CF4" w14:textId="77777777" w:rsidR="002A44E2" w:rsidRDefault="002A44E2" w:rsidP="002A44E2">
      <w:pPr>
        <w:pBdr>
          <w:top w:val="nil"/>
          <w:left w:val="nil"/>
          <w:bottom w:val="nil"/>
          <w:right w:val="nil"/>
          <w:between w:val="nil"/>
        </w:pBdr>
        <w:spacing w:after="0" w:line="240" w:lineRule="auto"/>
        <w:rPr>
          <w:rFonts w:ascii="Calibri" w:eastAsia="Calibri" w:hAnsi="Calibri" w:cs="Calibri"/>
          <w:bCs/>
          <w:sz w:val="24"/>
          <w:szCs w:val="24"/>
        </w:rPr>
      </w:pPr>
      <w:r>
        <w:rPr>
          <w:rFonts w:ascii="Calibri" w:eastAsia="Calibri" w:hAnsi="Calibri" w:cs="Calibri"/>
          <w:bCs/>
          <w:sz w:val="24"/>
          <w:szCs w:val="24"/>
        </w:rPr>
        <w:tab/>
        <w:t>P: Alleluia! Christ is risen!</w:t>
      </w:r>
    </w:p>
    <w:p w14:paraId="783ECBAD" w14:textId="201DA979" w:rsidR="002A44E2" w:rsidRDefault="002A44E2">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Cs/>
          <w:sz w:val="24"/>
          <w:szCs w:val="24"/>
        </w:rPr>
        <w:tab/>
      </w:r>
      <w:r w:rsidRPr="000F0E2F">
        <w:rPr>
          <w:rFonts w:ascii="Calibri" w:eastAsia="Calibri" w:hAnsi="Calibri" w:cs="Calibri"/>
          <w:b/>
          <w:sz w:val="24"/>
          <w:szCs w:val="24"/>
        </w:rPr>
        <w:t xml:space="preserve">C: </w:t>
      </w:r>
      <w:r>
        <w:rPr>
          <w:rFonts w:ascii="Calibri" w:eastAsia="Calibri" w:hAnsi="Calibri" w:cs="Calibri"/>
          <w:b/>
          <w:sz w:val="24"/>
          <w:szCs w:val="24"/>
        </w:rPr>
        <w:t>Christ</w:t>
      </w:r>
      <w:r w:rsidRPr="000F0E2F">
        <w:rPr>
          <w:rFonts w:ascii="Calibri" w:eastAsia="Calibri" w:hAnsi="Calibri" w:cs="Calibri"/>
          <w:b/>
          <w:sz w:val="24"/>
          <w:szCs w:val="24"/>
        </w:rPr>
        <w:t xml:space="preserve"> is risen indeed!  Alleluia!</w:t>
      </w:r>
    </w:p>
    <w:p w14:paraId="0000000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7871975B" w14:textId="5B4CBA0A" w:rsidR="00296063"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Announcements, Concerns, </w:t>
      </w:r>
      <w:r w:rsidR="00BB1211">
        <w:rPr>
          <w:rFonts w:ascii="Calibri" w:eastAsia="Calibri" w:hAnsi="Calibri" w:cs="Calibri"/>
          <w:b/>
          <w:color w:val="000000"/>
          <w:sz w:val="24"/>
          <w:szCs w:val="24"/>
          <w:u w:val="single"/>
        </w:rPr>
        <w:t>Joys</w:t>
      </w:r>
      <w:r w:rsidR="00A233B3">
        <w:rPr>
          <w:rFonts w:ascii="Calibri" w:eastAsia="Calibri" w:hAnsi="Calibri" w:cs="Calibri"/>
          <w:bCs/>
          <w:color w:val="000000"/>
          <w:sz w:val="24"/>
          <w:szCs w:val="24"/>
        </w:rPr>
        <w:t xml:space="preserve">  </w:t>
      </w:r>
      <w:r w:rsidR="00A233B3" w:rsidRPr="00A233B3">
        <w:rPr>
          <w:rFonts w:ascii="Calibri" w:eastAsia="Calibri" w:hAnsi="Calibri" w:cs="Calibri"/>
          <w:bCs/>
          <w:i/>
          <w:iCs/>
          <w:color w:val="000000"/>
          <w:sz w:val="24"/>
          <w:szCs w:val="24"/>
        </w:rPr>
        <w:t>(Rick)</w:t>
      </w:r>
      <w:r w:rsidR="00BB1211">
        <w:rPr>
          <w:rFonts w:ascii="Calibri" w:eastAsia="Calibri" w:hAnsi="Calibri" w:cs="Calibri"/>
          <w:b/>
          <w:color w:val="000000"/>
          <w:sz w:val="24"/>
          <w:szCs w:val="24"/>
        </w:rPr>
        <w:t xml:space="preserve"> </w:t>
      </w:r>
      <w:r w:rsidR="00825BE9" w:rsidRPr="00025EA7">
        <w:rPr>
          <w:rFonts w:ascii="Calibri" w:eastAsia="Calibri" w:hAnsi="Calibri" w:cs="Calibri"/>
          <w:bCs/>
          <w:i/>
          <w:iCs/>
          <w:color w:val="000000"/>
          <w:sz w:val="24"/>
          <w:szCs w:val="24"/>
        </w:rPr>
        <w:t xml:space="preserve"> </w:t>
      </w:r>
    </w:p>
    <w:p w14:paraId="60940289" w14:textId="77777777" w:rsidR="00E52E62" w:rsidRPr="00024381" w:rsidRDefault="00E52E62">
      <w:pPr>
        <w:pBdr>
          <w:top w:val="nil"/>
          <w:left w:val="nil"/>
          <w:bottom w:val="nil"/>
          <w:right w:val="nil"/>
          <w:between w:val="nil"/>
        </w:pBdr>
        <w:spacing w:after="0" w:line="240" w:lineRule="auto"/>
        <w:rPr>
          <w:rFonts w:ascii="Calibri" w:eastAsia="Calibri" w:hAnsi="Calibri" w:cs="Calibri"/>
          <w:b/>
          <w:color w:val="000000"/>
          <w:sz w:val="24"/>
          <w:szCs w:val="24"/>
        </w:rPr>
      </w:pPr>
    </w:p>
    <w:p w14:paraId="00000007" w14:textId="6B34A3C8" w:rsidR="00583507" w:rsidRDefault="00641338">
      <w:pPr>
        <w:pBdr>
          <w:top w:val="nil"/>
          <w:left w:val="nil"/>
          <w:bottom w:val="nil"/>
          <w:right w:val="nil"/>
          <w:between w:val="nil"/>
        </w:pBdr>
        <w:spacing w:after="0" w:line="240" w:lineRule="auto"/>
        <w:rPr>
          <w:rFonts w:ascii="Calibri" w:eastAsia="Calibri" w:hAnsi="Calibri" w:cs="Calibri"/>
          <w:b/>
          <w:color w:val="000000"/>
          <w:sz w:val="24"/>
          <w:szCs w:val="24"/>
        </w:rPr>
      </w:pPr>
      <w:r w:rsidRPr="00E52E62">
        <w:rPr>
          <w:rFonts w:ascii="Calibri" w:eastAsia="Calibri" w:hAnsi="Calibri" w:cs="Calibri"/>
          <w:b/>
          <w:color w:val="000000"/>
          <w:sz w:val="24"/>
          <w:szCs w:val="24"/>
          <w:u w:val="single"/>
        </w:rPr>
        <w:t xml:space="preserve">Call to </w:t>
      </w:r>
      <w:r w:rsidR="00F22093" w:rsidRPr="00E52E62">
        <w:rPr>
          <w:rFonts w:ascii="Calibri" w:eastAsia="Calibri" w:hAnsi="Calibri" w:cs="Calibri"/>
          <w:b/>
          <w:color w:val="000000"/>
          <w:sz w:val="24"/>
          <w:szCs w:val="24"/>
          <w:u w:val="single"/>
        </w:rPr>
        <w:t>Worship</w:t>
      </w:r>
      <w:r w:rsidR="00031082">
        <w:rPr>
          <w:rFonts w:ascii="Calibri" w:eastAsia="Calibri" w:hAnsi="Calibri" w:cs="Calibri"/>
          <w:bCs/>
          <w:color w:val="000000"/>
          <w:sz w:val="24"/>
          <w:szCs w:val="24"/>
        </w:rPr>
        <w:t xml:space="preserve"> </w:t>
      </w:r>
      <w:r w:rsidR="00031082" w:rsidRPr="002A794D">
        <w:rPr>
          <w:rFonts w:ascii="Calibri" w:eastAsia="Calibri" w:hAnsi="Calibri" w:cs="Calibri"/>
          <w:bCs/>
          <w:i/>
          <w:iCs/>
          <w:color w:val="000000"/>
          <w:sz w:val="24"/>
          <w:szCs w:val="24"/>
        </w:rPr>
        <w:t xml:space="preserve"> (Rick)</w:t>
      </w:r>
      <w:r w:rsidR="00764B17" w:rsidRPr="002A794D">
        <w:rPr>
          <w:rFonts w:ascii="Calibri" w:eastAsia="Calibri" w:hAnsi="Calibri" w:cs="Calibri"/>
          <w:bCs/>
          <w:i/>
          <w:iCs/>
          <w:color w:val="000000"/>
          <w:sz w:val="24"/>
          <w:szCs w:val="24"/>
        </w:rPr>
        <w:t xml:space="preserve"> </w:t>
      </w:r>
      <w:r w:rsidR="000B1AF7" w:rsidRPr="002A794D">
        <w:rPr>
          <w:rFonts w:ascii="Calibri" w:eastAsia="Calibri" w:hAnsi="Calibri" w:cs="Calibri"/>
          <w:b/>
          <w:i/>
          <w:iCs/>
          <w:color w:val="000000"/>
          <w:sz w:val="24"/>
          <w:szCs w:val="24"/>
        </w:rPr>
        <w:t xml:space="preserve">                 </w:t>
      </w:r>
      <w:r w:rsidR="007B6F01">
        <w:rPr>
          <w:rFonts w:ascii="Calibri" w:eastAsia="Calibri" w:hAnsi="Calibri" w:cs="Calibri"/>
          <w:b/>
          <w:color w:val="000000"/>
          <w:sz w:val="24"/>
          <w:szCs w:val="24"/>
        </w:rPr>
        <w:t xml:space="preserve">Psalm </w:t>
      </w:r>
      <w:r w:rsidR="00222AE2">
        <w:rPr>
          <w:rFonts w:ascii="Calibri" w:eastAsia="Calibri" w:hAnsi="Calibri" w:cs="Calibri"/>
          <w:b/>
          <w:color w:val="000000"/>
          <w:sz w:val="24"/>
          <w:szCs w:val="24"/>
        </w:rPr>
        <w:t>97</w:t>
      </w:r>
      <w:r w:rsidR="000D381F">
        <w:rPr>
          <w:rFonts w:ascii="Calibri" w:eastAsia="Calibri" w:hAnsi="Calibri" w:cs="Calibri"/>
          <w:b/>
          <w:color w:val="000000"/>
          <w:sz w:val="24"/>
          <w:szCs w:val="24"/>
        </w:rPr>
        <w:t xml:space="preserve"> (Read responsively)</w:t>
      </w:r>
      <w:r w:rsidR="00B8234D">
        <w:rPr>
          <w:rFonts w:ascii="Calibri" w:eastAsia="Calibri" w:hAnsi="Calibri" w:cs="Calibri"/>
          <w:b/>
          <w:color w:val="000000"/>
          <w:sz w:val="24"/>
          <w:szCs w:val="24"/>
        </w:rPr>
        <w:tab/>
      </w:r>
      <w:r w:rsidR="00031082">
        <w:rPr>
          <w:rFonts w:ascii="Calibri" w:eastAsia="Calibri" w:hAnsi="Calibri" w:cs="Calibri"/>
          <w:b/>
          <w:color w:val="000000"/>
          <w:sz w:val="24"/>
          <w:szCs w:val="24"/>
        </w:rPr>
        <w:tab/>
      </w:r>
      <w:r w:rsidR="00B8234D" w:rsidRPr="009234BC">
        <w:rPr>
          <w:rFonts w:ascii="Calibri" w:eastAsia="Calibri" w:hAnsi="Calibri" w:cs="Calibri"/>
          <w:bCs/>
          <w:color w:val="000000"/>
          <w:sz w:val="24"/>
          <w:szCs w:val="24"/>
        </w:rPr>
        <w:t>pew Bible p</w:t>
      </w:r>
      <w:r w:rsidR="00280D03">
        <w:rPr>
          <w:rFonts w:ascii="Calibri" w:eastAsia="Calibri" w:hAnsi="Calibri" w:cs="Calibri"/>
          <w:bCs/>
          <w:color w:val="000000"/>
          <w:sz w:val="24"/>
          <w:szCs w:val="24"/>
        </w:rPr>
        <w:t>.</w:t>
      </w:r>
      <w:r w:rsidR="00E14CCB">
        <w:rPr>
          <w:rFonts w:ascii="Calibri" w:eastAsia="Calibri" w:hAnsi="Calibri" w:cs="Calibri"/>
          <w:bCs/>
          <w:color w:val="000000"/>
          <w:sz w:val="24"/>
          <w:szCs w:val="24"/>
        </w:rPr>
        <w:t>935</w:t>
      </w:r>
      <w:r w:rsidR="00B72A65">
        <w:rPr>
          <w:rFonts w:ascii="Calibri" w:eastAsia="Calibri" w:hAnsi="Calibri" w:cs="Calibri"/>
          <w:bCs/>
          <w:color w:val="000000"/>
          <w:sz w:val="24"/>
          <w:szCs w:val="24"/>
        </w:rPr>
        <w:t xml:space="preserve"> </w:t>
      </w:r>
      <w:r w:rsidR="000F5393">
        <w:rPr>
          <w:rFonts w:ascii="Calibri" w:eastAsia="Calibri" w:hAnsi="Calibri" w:cs="Calibri"/>
          <w:bCs/>
          <w:color w:val="000000"/>
          <w:sz w:val="24"/>
          <w:szCs w:val="24"/>
        </w:rPr>
        <w:t xml:space="preserve">  </w:t>
      </w:r>
    </w:p>
    <w:p w14:paraId="00000009"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51AC82A4"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Thanksgiving for Baptism</w:t>
      </w:r>
      <w:r>
        <w:rPr>
          <w:rFonts w:ascii="Calibri" w:eastAsia="Calibri" w:hAnsi="Calibri" w:cs="Calibri"/>
          <w:color w:val="000000"/>
          <w:sz w:val="24"/>
          <w:szCs w:val="24"/>
        </w:rPr>
        <w:t xml:space="preserve"> (from Sundays &amp; Seasons, copyright 2024, Augsburg Fortress)</w:t>
      </w:r>
    </w:p>
    <w:p w14:paraId="621CAFF5" w14:textId="77777777" w:rsidR="000C0AAA" w:rsidRPr="00873BAC" w:rsidRDefault="000C0AAA" w:rsidP="000C0AAA">
      <w:pPr>
        <w:pBdr>
          <w:top w:val="nil"/>
          <w:left w:val="nil"/>
          <w:bottom w:val="nil"/>
          <w:right w:val="nil"/>
          <w:between w:val="nil"/>
        </w:pBdr>
        <w:spacing w:after="0" w:line="240" w:lineRule="auto"/>
        <w:ind w:left="720" w:firstLine="720"/>
        <w:rPr>
          <w:rFonts w:ascii="Calibri" w:eastAsia="Calibri" w:hAnsi="Calibri" w:cs="Calibri"/>
          <w:i/>
          <w:iCs/>
          <w:color w:val="000000"/>
          <w:sz w:val="24"/>
          <w:szCs w:val="24"/>
        </w:rPr>
      </w:pPr>
      <w:r w:rsidRPr="00873BAC">
        <w:rPr>
          <w:rFonts w:ascii="Calibri" w:eastAsia="Calibri" w:hAnsi="Calibri" w:cs="Calibri"/>
          <w:i/>
          <w:iCs/>
          <w:color w:val="000000"/>
          <w:sz w:val="24"/>
          <w:szCs w:val="24"/>
        </w:rPr>
        <w:t xml:space="preserve">This is used during the </w:t>
      </w:r>
      <w:r>
        <w:rPr>
          <w:rFonts w:ascii="Calibri" w:eastAsia="Calibri" w:hAnsi="Calibri" w:cs="Calibri"/>
          <w:i/>
          <w:iCs/>
          <w:color w:val="000000"/>
          <w:sz w:val="24"/>
          <w:szCs w:val="24"/>
        </w:rPr>
        <w:t>s</w:t>
      </w:r>
      <w:r w:rsidRPr="00873BAC">
        <w:rPr>
          <w:rFonts w:ascii="Calibri" w:eastAsia="Calibri" w:hAnsi="Calibri" w:cs="Calibri"/>
          <w:i/>
          <w:iCs/>
          <w:color w:val="000000"/>
          <w:sz w:val="24"/>
          <w:szCs w:val="24"/>
        </w:rPr>
        <w:t>eason of Easter instead of the Confession</w:t>
      </w:r>
    </w:p>
    <w:p w14:paraId="019736C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In the name of +the One who was, who is, and who is to come.  </w:t>
      </w:r>
      <w:r w:rsidRPr="00DF1C97">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color w:val="000000"/>
          <w:sz w:val="24"/>
          <w:szCs w:val="24"/>
        </w:rPr>
        <w:t>Amen</w:t>
      </w:r>
      <w:r>
        <w:rPr>
          <w:rFonts w:ascii="Calibri" w:eastAsia="Calibri" w:hAnsi="Calibri" w:cs="Calibri"/>
          <w:color w:val="000000"/>
          <w:sz w:val="24"/>
          <w:szCs w:val="24"/>
        </w:rPr>
        <w:t>.</w:t>
      </w:r>
    </w:p>
    <w:p w14:paraId="211E266C" w14:textId="77777777" w:rsidR="000C0AAA" w:rsidRPr="001B481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1CB4CFCF"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baptized into Christ’s death and resurrection, and called to live the baptized life, let us give thanks for the gifts of baptism</w:t>
      </w:r>
    </w:p>
    <w:p w14:paraId="5F94FD9E" w14:textId="77777777" w:rsidR="000C0AAA" w:rsidRPr="00D61ACF"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71D28E8B" w14:textId="77777777" w:rsidR="000C0AAA" w:rsidRDefault="000C0AAA" w:rsidP="000C0AAA">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i/>
          <w:iCs/>
          <w:color w:val="000000"/>
          <w:sz w:val="24"/>
          <w:szCs w:val="24"/>
        </w:rPr>
        <w:t>(</w:t>
      </w:r>
      <w:r w:rsidRPr="00D61ACF">
        <w:rPr>
          <w:rFonts w:ascii="Calibri" w:eastAsia="Calibri" w:hAnsi="Calibri" w:cs="Calibri"/>
          <w:i/>
          <w:iCs/>
          <w:color w:val="000000"/>
          <w:sz w:val="24"/>
          <w:szCs w:val="24"/>
        </w:rPr>
        <w:t xml:space="preserve">Water may be poured before or during the </w:t>
      </w:r>
      <w:r>
        <w:rPr>
          <w:rFonts w:ascii="Calibri" w:eastAsia="Calibri" w:hAnsi="Calibri" w:cs="Calibri"/>
          <w:i/>
          <w:iCs/>
          <w:color w:val="000000"/>
          <w:sz w:val="24"/>
          <w:szCs w:val="24"/>
        </w:rPr>
        <w:t>Thanksgiving)</w:t>
      </w:r>
    </w:p>
    <w:p w14:paraId="35B3617C" w14:textId="77777777" w:rsidR="000C0AAA" w:rsidRPr="00DC4D97" w:rsidRDefault="000C0AAA" w:rsidP="000C0AAA">
      <w:pPr>
        <w:pBdr>
          <w:top w:val="nil"/>
          <w:left w:val="nil"/>
          <w:bottom w:val="nil"/>
          <w:right w:val="nil"/>
          <w:between w:val="nil"/>
        </w:pBdr>
        <w:spacing w:after="0" w:line="240" w:lineRule="auto"/>
        <w:rPr>
          <w:rFonts w:ascii="Calibri" w:eastAsia="Calibri" w:hAnsi="Calibri" w:cs="Calibri"/>
          <w:i/>
          <w:iCs/>
          <w:color w:val="000000"/>
          <w:sz w:val="16"/>
          <w:szCs w:val="16"/>
        </w:rPr>
      </w:pPr>
    </w:p>
    <w:p w14:paraId="3DAF969B"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Holy God,</w:t>
      </w:r>
    </w:p>
    <w:p w14:paraId="143199D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we give you thanks for the waters of baptism, waters that make a people your own, that</w:t>
      </w:r>
    </w:p>
    <w:p w14:paraId="7D0BB971" w14:textId="77777777" w:rsidR="00B74EB6"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restore to wholeness, and empower us to be witnesses in your name.  </w:t>
      </w:r>
    </w:p>
    <w:p w14:paraId="7054F572" w14:textId="530835FB"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Baptized into you, O Living One,</w:t>
      </w:r>
    </w:p>
    <w:p w14:paraId="06590B3B" w14:textId="77777777" w:rsidR="000C0AAA" w:rsidRPr="00C032C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211090CE"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bookmarkStart w:id="0" w:name="_Hlk195274707"/>
      <w:r>
        <w:rPr>
          <w:rFonts w:ascii="Calibri" w:eastAsia="Calibri" w:hAnsi="Calibri" w:cs="Calibri"/>
          <w:b/>
          <w:color w:val="000000"/>
          <w:sz w:val="24"/>
          <w:szCs w:val="24"/>
        </w:rPr>
        <w:t>C: Make us one as you are one.</w:t>
      </w:r>
    </w:p>
    <w:bookmarkEnd w:id="0"/>
    <w:p w14:paraId="138FF56C" w14:textId="77777777" w:rsidR="000C0AAA" w:rsidRPr="00A3702A"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14C6E7C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We give you thanks for the waters of baptism, waters that strengthen believers and give new life to beloved servants of your church; waters that extend your boundless love and cross barriers of our own making.  Baptized into you, O Living One.</w:t>
      </w:r>
    </w:p>
    <w:p w14:paraId="2DB5C7CF" w14:textId="77777777" w:rsidR="000C0AAA" w:rsidRPr="009023D5"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31BF0ADF"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0910C91C" w14:textId="77777777" w:rsidR="000C0AAA" w:rsidRPr="006C29A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63FFDE35"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6C29AC">
        <w:rPr>
          <w:rFonts w:ascii="Calibri" w:eastAsia="Calibri" w:hAnsi="Calibri" w:cs="Calibri"/>
          <w:bCs/>
          <w:color w:val="000000"/>
          <w:sz w:val="24"/>
          <w:szCs w:val="24"/>
        </w:rPr>
        <w:t>P:  We give you thanks for the waters of baptism</w:t>
      </w:r>
      <w:r>
        <w:rPr>
          <w:rFonts w:ascii="Calibri" w:eastAsia="Calibri" w:hAnsi="Calibri" w:cs="Calibri"/>
          <w:bCs/>
          <w:color w:val="000000"/>
          <w:sz w:val="24"/>
          <w:szCs w:val="24"/>
        </w:rPr>
        <w:t>, waters that open the hearts of believers and give a voice in the night to those in captivity; waters that set your people on a new path, rejoicing in the Spirit’s power.  Baptized into you, O Living One.</w:t>
      </w:r>
    </w:p>
    <w:p w14:paraId="69FC8971" w14:textId="77777777" w:rsidR="000C0AAA" w:rsidRPr="007E4EC8"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1831AD5D"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44D47F2F" w14:textId="77777777" w:rsidR="000C0AAA" w:rsidRPr="00D716F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272002F8"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D716FC">
        <w:rPr>
          <w:rFonts w:ascii="Calibri" w:eastAsia="Calibri" w:hAnsi="Calibri" w:cs="Calibri"/>
          <w:bCs/>
          <w:color w:val="000000"/>
          <w:sz w:val="24"/>
          <w:szCs w:val="24"/>
        </w:rPr>
        <w:t>P:</w:t>
      </w:r>
      <w:r>
        <w:rPr>
          <w:rFonts w:ascii="Calibri" w:eastAsia="Calibri" w:hAnsi="Calibri" w:cs="Calibri"/>
          <w:b/>
          <w:color w:val="000000"/>
          <w:sz w:val="24"/>
          <w:szCs w:val="24"/>
        </w:rPr>
        <w:t xml:space="preserve"> </w:t>
      </w:r>
      <w:r w:rsidRPr="00D716FC">
        <w:rPr>
          <w:rFonts w:ascii="Calibri" w:eastAsia="Calibri" w:hAnsi="Calibri" w:cs="Calibri"/>
          <w:bCs/>
          <w:color w:val="000000"/>
          <w:sz w:val="24"/>
          <w:szCs w:val="24"/>
        </w:rPr>
        <w:t>Grant us grace, love, and life, O Living One, that our every day is shaped by these waters that give us our very lives in you.  W</w:t>
      </w:r>
      <w:r>
        <w:rPr>
          <w:rFonts w:ascii="Calibri" w:eastAsia="Calibri" w:hAnsi="Calibri" w:cs="Calibri"/>
          <w:bCs/>
          <w:color w:val="000000"/>
          <w:sz w:val="24"/>
          <w:szCs w:val="24"/>
        </w:rPr>
        <w:t>e</w:t>
      </w:r>
      <w:r w:rsidRPr="00D716FC">
        <w:rPr>
          <w:rFonts w:ascii="Calibri" w:eastAsia="Calibri" w:hAnsi="Calibri" w:cs="Calibri"/>
          <w:bCs/>
          <w:color w:val="000000"/>
          <w:sz w:val="24"/>
          <w:szCs w:val="24"/>
        </w:rPr>
        <w:t xml:space="preserve"> ask this in the name of Jesus, the Crucified and Risen One.</w:t>
      </w:r>
    </w:p>
    <w:p w14:paraId="121EB638"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3F4138D1"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sidRPr="00E44299">
        <w:rPr>
          <w:rFonts w:ascii="Calibri" w:eastAsia="Calibri" w:hAnsi="Calibri" w:cs="Calibri"/>
          <w:b/>
          <w:color w:val="000000"/>
          <w:sz w:val="24"/>
          <w:szCs w:val="24"/>
        </w:rPr>
        <w:t>C: Amen.</w:t>
      </w:r>
    </w:p>
    <w:p w14:paraId="0000000E"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rPr>
      </w:pPr>
    </w:p>
    <w:p w14:paraId="0000000F" w14:textId="5F675D99" w:rsidR="00583507" w:rsidRPr="00203A65" w:rsidRDefault="007E73F4">
      <w:pPr>
        <w:pBdr>
          <w:top w:val="nil"/>
          <w:left w:val="nil"/>
          <w:bottom w:val="nil"/>
          <w:right w:val="nil"/>
          <w:between w:val="nil"/>
        </w:pBdr>
        <w:spacing w:after="0" w:line="240" w:lineRule="auto"/>
        <w:rPr>
          <w:rFonts w:ascii="Calibri" w:eastAsia="Calibri" w:hAnsi="Calibri" w:cs="Calibri"/>
          <w:bCs/>
          <w:iCs/>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Gathering Hymn</w:t>
      </w:r>
      <w:r w:rsidR="001E530D">
        <w:rPr>
          <w:rFonts w:ascii="Calibri" w:eastAsia="Calibri" w:hAnsi="Calibri" w:cs="Calibri"/>
          <w:b/>
          <w:color w:val="000000"/>
          <w:sz w:val="24"/>
          <w:szCs w:val="24"/>
        </w:rPr>
        <w:tab/>
      </w:r>
      <w:r w:rsidR="000A5645">
        <w:rPr>
          <w:rFonts w:ascii="Calibri" w:eastAsia="Calibri" w:hAnsi="Calibri" w:cs="Calibri"/>
          <w:b/>
          <w:color w:val="000000"/>
          <w:sz w:val="24"/>
          <w:szCs w:val="24"/>
        </w:rPr>
        <w:tab/>
      </w:r>
      <w:r w:rsidR="00226CB0" w:rsidRPr="00315FFD">
        <w:rPr>
          <w:rFonts w:ascii="Calibri" w:eastAsia="Calibri" w:hAnsi="Calibri" w:cs="Calibri"/>
          <w:i/>
          <w:iCs/>
          <w:color w:val="000000"/>
          <w:sz w:val="24"/>
          <w:szCs w:val="24"/>
        </w:rPr>
        <w:t>Crown Him with Many Crowns</w:t>
      </w:r>
      <w:r w:rsidR="00613FE8">
        <w:rPr>
          <w:rFonts w:ascii="Calibri" w:eastAsia="Calibri" w:hAnsi="Calibri" w:cs="Calibri"/>
          <w:i/>
          <w:iCs/>
          <w:color w:val="000000"/>
          <w:sz w:val="24"/>
          <w:szCs w:val="24"/>
        </w:rPr>
        <w:t xml:space="preserve"> (vv. 1-4)</w:t>
      </w:r>
      <w:r w:rsidR="00315FFD">
        <w:rPr>
          <w:rFonts w:ascii="Calibri" w:eastAsia="Calibri" w:hAnsi="Calibri" w:cs="Calibri"/>
          <w:color w:val="000000"/>
          <w:sz w:val="24"/>
          <w:szCs w:val="24"/>
        </w:rPr>
        <w:tab/>
      </w:r>
      <w:r w:rsidR="00315FFD">
        <w:rPr>
          <w:rFonts w:ascii="Calibri" w:eastAsia="Calibri" w:hAnsi="Calibri" w:cs="Calibri"/>
          <w:color w:val="000000"/>
          <w:sz w:val="24"/>
          <w:szCs w:val="24"/>
        </w:rPr>
        <w:tab/>
      </w:r>
      <w:r w:rsidR="008A3A78">
        <w:rPr>
          <w:rFonts w:ascii="Calibri" w:eastAsia="Calibri" w:hAnsi="Calibri" w:cs="Calibri"/>
          <w:bCs/>
          <w:iCs/>
          <w:color w:val="000000"/>
          <w:sz w:val="24"/>
          <w:szCs w:val="24"/>
        </w:rPr>
        <w:t>LBW</w:t>
      </w:r>
      <w:r w:rsidR="0099567F">
        <w:rPr>
          <w:rFonts w:ascii="Calibri" w:eastAsia="Calibri" w:hAnsi="Calibri" w:cs="Calibri"/>
          <w:bCs/>
          <w:iCs/>
          <w:color w:val="000000"/>
          <w:sz w:val="24"/>
          <w:szCs w:val="24"/>
        </w:rPr>
        <w:t xml:space="preserve"> </w:t>
      </w:r>
      <w:r w:rsidR="00F95158">
        <w:rPr>
          <w:rFonts w:ascii="Calibri" w:eastAsia="Calibri" w:hAnsi="Calibri" w:cs="Calibri"/>
          <w:bCs/>
          <w:iCs/>
          <w:color w:val="000000"/>
          <w:sz w:val="24"/>
          <w:szCs w:val="24"/>
        </w:rPr>
        <w:t>#</w:t>
      </w:r>
      <w:r w:rsidR="00315FFD">
        <w:rPr>
          <w:rFonts w:ascii="Calibri" w:eastAsia="Calibri" w:hAnsi="Calibri" w:cs="Calibri"/>
          <w:bCs/>
          <w:iCs/>
          <w:color w:val="000000"/>
          <w:sz w:val="24"/>
          <w:szCs w:val="24"/>
        </w:rPr>
        <w:t>170</w:t>
      </w:r>
    </w:p>
    <w:p w14:paraId="00000010" w14:textId="12C6FD56"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p>
    <w:p w14:paraId="00000011"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12" w14:textId="3753AD84"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w:t>
      </w:r>
      <w:r>
        <w:rPr>
          <w:rFonts w:ascii="Calibri" w:eastAsia="Calibri" w:hAnsi="Calibri" w:cs="Calibri"/>
          <w:b/>
          <w:color w:val="000000"/>
          <w:sz w:val="24"/>
          <w:szCs w:val="24"/>
          <w:u w:val="single"/>
        </w:rPr>
        <w:t>Kyrie</w:t>
      </w:r>
      <w:r>
        <w:rPr>
          <w:rFonts w:ascii="Calibri" w:eastAsia="Calibri" w:hAnsi="Calibri" w:cs="Calibri"/>
          <w:color w:val="000000"/>
          <w:sz w:val="24"/>
          <w:szCs w:val="24"/>
        </w:rPr>
        <w:t xml:space="preserve">  (response: </w:t>
      </w:r>
      <w:r w:rsidRPr="00875CDF">
        <w:rPr>
          <w:rFonts w:ascii="Calibri" w:eastAsia="Calibri" w:hAnsi="Calibri" w:cs="Calibri"/>
          <w:b/>
          <w:bCs/>
          <w:color w:val="000000"/>
          <w:sz w:val="24"/>
          <w:szCs w:val="24"/>
        </w:rPr>
        <w:t>Lord, have mercy</w:t>
      </w:r>
      <w:r>
        <w:rPr>
          <w:rFonts w:ascii="Calibri" w:eastAsia="Calibri" w:hAnsi="Calibri" w:cs="Calibri"/>
          <w:color w:val="000000"/>
          <w:sz w:val="24"/>
          <w:szCs w:val="24"/>
        </w:rPr>
        <w:t>)</w:t>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t>LBW p.78</w:t>
      </w:r>
    </w:p>
    <w:p w14:paraId="2DFCB569" w14:textId="77777777" w:rsidR="00F75E43" w:rsidRDefault="00F75E43">
      <w:pPr>
        <w:pBdr>
          <w:top w:val="nil"/>
          <w:left w:val="nil"/>
          <w:bottom w:val="nil"/>
          <w:right w:val="nil"/>
          <w:between w:val="nil"/>
        </w:pBdr>
        <w:spacing w:after="0" w:line="240" w:lineRule="auto"/>
        <w:rPr>
          <w:rFonts w:ascii="Calibri" w:eastAsia="Calibri" w:hAnsi="Calibri" w:cs="Calibri"/>
          <w:color w:val="000000"/>
          <w:sz w:val="24"/>
          <w:szCs w:val="24"/>
        </w:rPr>
      </w:pPr>
    </w:p>
    <w:p w14:paraId="0000001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5830B58" w14:textId="060D020F" w:rsidR="00FB3F4F"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Prayer of the Day</w:t>
      </w:r>
      <w:r w:rsidR="002029AF">
        <w:rPr>
          <w:rFonts w:ascii="Calibri" w:eastAsia="Calibri" w:hAnsi="Calibri" w:cs="Calibri"/>
          <w:b/>
          <w:color w:val="000000"/>
          <w:sz w:val="24"/>
          <w:szCs w:val="24"/>
          <w:u w:val="single"/>
        </w:rPr>
        <w:t>:</w:t>
      </w:r>
      <w:r w:rsidR="002E119D">
        <w:rPr>
          <w:rFonts w:ascii="Calibri" w:eastAsia="Calibri" w:hAnsi="Calibri" w:cs="Calibri"/>
          <w:b/>
          <w:color w:val="000000"/>
          <w:sz w:val="24"/>
          <w:szCs w:val="24"/>
        </w:rPr>
        <w:t xml:space="preserve"> </w:t>
      </w:r>
      <w:r w:rsidR="00185D0F">
        <w:rPr>
          <w:rFonts w:ascii="Calibri" w:eastAsia="Calibri" w:hAnsi="Calibri" w:cs="Calibri"/>
          <w:b/>
          <w:color w:val="000000"/>
          <w:sz w:val="24"/>
          <w:szCs w:val="24"/>
        </w:rPr>
        <w:t xml:space="preserve">O God, form the minds of your faithful people </w:t>
      </w:r>
      <w:r w:rsidR="00957A73">
        <w:rPr>
          <w:rFonts w:ascii="Calibri" w:eastAsia="Calibri" w:hAnsi="Calibri" w:cs="Calibri"/>
          <w:b/>
          <w:color w:val="000000"/>
          <w:sz w:val="24"/>
          <w:szCs w:val="24"/>
        </w:rPr>
        <w:t>into your one will.  Make us love what you command and desire what you promise</w:t>
      </w:r>
      <w:r w:rsidR="0001554C">
        <w:rPr>
          <w:rFonts w:ascii="Calibri" w:eastAsia="Calibri" w:hAnsi="Calibri" w:cs="Calibri"/>
          <w:b/>
          <w:color w:val="000000"/>
          <w:sz w:val="24"/>
          <w:szCs w:val="24"/>
        </w:rPr>
        <w:t xml:space="preserve">, that, amid all the changes of this world, </w:t>
      </w:r>
      <w:r w:rsidR="006E7965">
        <w:rPr>
          <w:rFonts w:ascii="Calibri" w:eastAsia="Calibri" w:hAnsi="Calibri" w:cs="Calibri"/>
          <w:b/>
          <w:color w:val="000000"/>
          <w:sz w:val="24"/>
          <w:szCs w:val="24"/>
        </w:rPr>
        <w:t>our</w:t>
      </w:r>
      <w:r w:rsidR="0001554C">
        <w:rPr>
          <w:rFonts w:ascii="Calibri" w:eastAsia="Calibri" w:hAnsi="Calibri" w:cs="Calibri"/>
          <w:b/>
          <w:color w:val="000000"/>
          <w:sz w:val="24"/>
          <w:szCs w:val="24"/>
        </w:rPr>
        <w:t xml:space="preserve"> hearts may be fixed </w:t>
      </w:r>
      <w:r w:rsidR="00984E81">
        <w:rPr>
          <w:rFonts w:ascii="Calibri" w:eastAsia="Calibri" w:hAnsi="Calibri" w:cs="Calibri"/>
          <w:b/>
          <w:color w:val="000000"/>
          <w:sz w:val="24"/>
          <w:szCs w:val="24"/>
        </w:rPr>
        <w:t>where true joy is found, your Son, Jesus Christ our Lord, who lives and reigns</w:t>
      </w:r>
      <w:r w:rsidR="006E7965">
        <w:rPr>
          <w:rFonts w:ascii="Calibri" w:eastAsia="Calibri" w:hAnsi="Calibri" w:cs="Calibri"/>
          <w:b/>
          <w:color w:val="000000"/>
          <w:sz w:val="24"/>
          <w:szCs w:val="24"/>
        </w:rPr>
        <w:t xml:space="preserve"> with you and the Holy Spirit, one God, now and forever.  </w:t>
      </w:r>
      <w:r w:rsidR="00030114">
        <w:rPr>
          <w:rFonts w:ascii="Calibri" w:eastAsia="Calibri" w:hAnsi="Calibri" w:cs="Calibri"/>
          <w:b/>
          <w:color w:val="000000"/>
          <w:sz w:val="24"/>
          <w:szCs w:val="24"/>
        </w:rPr>
        <w:t>Amen.</w:t>
      </w:r>
    </w:p>
    <w:p w14:paraId="00000015" w14:textId="19B94547" w:rsidR="00583507" w:rsidRPr="002A3C95" w:rsidRDefault="00CB6B51" w:rsidP="00DE54D6">
      <w:pPr>
        <w:pBdr>
          <w:top w:val="nil"/>
          <w:left w:val="nil"/>
          <w:bottom w:val="nil"/>
          <w:right w:val="nil"/>
          <w:between w:val="nil"/>
        </w:pBdr>
        <w:spacing w:after="0" w:line="240" w:lineRule="auto"/>
        <w:ind w:left="720"/>
        <w:rPr>
          <w:rFonts w:ascii="Calibri" w:eastAsia="Calibri" w:hAnsi="Calibri" w:cs="Calibri"/>
          <w:b/>
          <w:bCs/>
          <w:color w:val="000000"/>
          <w:sz w:val="24"/>
          <w:szCs w:val="24"/>
        </w:rPr>
      </w:pPr>
      <w:r>
        <w:rPr>
          <w:rFonts w:ascii="Calibri" w:eastAsia="Calibri" w:hAnsi="Calibri" w:cs="Calibri"/>
          <w:b/>
          <w:bCs/>
          <w:color w:val="000000"/>
          <w:sz w:val="24"/>
          <w:szCs w:val="24"/>
        </w:rPr>
        <w:tab/>
      </w:r>
    </w:p>
    <w:p w14:paraId="00000016" w14:textId="21B25DDF" w:rsidR="00583507" w:rsidRPr="002A3C95"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Sharing the Peace</w:t>
      </w:r>
      <w:r w:rsidR="002A3C95">
        <w:rPr>
          <w:rFonts w:ascii="Calibri" w:eastAsia="Calibri" w:hAnsi="Calibri" w:cs="Calibri"/>
          <w:b/>
          <w:color w:val="000000"/>
          <w:sz w:val="24"/>
          <w:szCs w:val="24"/>
        </w:rPr>
        <w:t xml:space="preserve"> </w:t>
      </w:r>
      <w:r w:rsidR="002A3C95" w:rsidRPr="002A3C95">
        <w:rPr>
          <w:rFonts w:ascii="Calibri" w:eastAsia="Calibri" w:hAnsi="Calibri" w:cs="Calibri"/>
          <w:bCs/>
          <w:i/>
          <w:iCs/>
          <w:color w:val="000000"/>
          <w:sz w:val="24"/>
          <w:szCs w:val="24"/>
        </w:rPr>
        <w:t xml:space="preserve"> (Spoken only, refrain from shaking hands)</w:t>
      </w:r>
    </w:p>
    <w:p w14:paraId="79B323A6" w14:textId="77777777" w:rsidR="00203A65" w:rsidRDefault="00203A6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7FC8D995" w14:textId="77777777" w:rsidR="003F6895" w:rsidRDefault="007E73F4">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Receiving our Offerings of Thanksgiving</w:t>
      </w:r>
    </w:p>
    <w:p w14:paraId="375D2A13" w14:textId="77777777" w:rsidR="003F6895" w:rsidRDefault="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26E55AA" w14:textId="77777777" w:rsidR="003F6895" w:rsidRDefault="007E73F4" w:rsidP="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 </w:t>
      </w:r>
      <w:r w:rsidR="003F6895" w:rsidRPr="0069613D">
        <w:rPr>
          <w:rFonts w:ascii="Calibri" w:eastAsia="Calibri" w:hAnsi="Calibri" w:cs="Calibri"/>
          <w:b/>
          <w:color w:val="000000"/>
          <w:sz w:val="24"/>
          <w:szCs w:val="24"/>
          <w:u w:val="single"/>
        </w:rPr>
        <w:t>Offering Prayer</w:t>
      </w:r>
    </w:p>
    <w:p w14:paraId="5DD91C9E" w14:textId="77777777" w:rsidR="003F6895" w:rsidRPr="00DC7944" w:rsidRDefault="003F6895" w:rsidP="003F6895">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00000017" w14:textId="1B3C3A1D" w:rsidR="00583507" w:rsidRPr="00B60F7F" w:rsidRDefault="003F6895">
      <w:pPr>
        <w:pBdr>
          <w:top w:val="nil"/>
          <w:left w:val="nil"/>
          <w:bottom w:val="nil"/>
          <w:right w:val="nil"/>
          <w:between w:val="nil"/>
        </w:pBdr>
        <w:spacing w:after="0" w:line="240" w:lineRule="auto"/>
        <w:rPr>
          <w:rFonts w:ascii="Calibri" w:eastAsia="Calibri" w:hAnsi="Calibri" w:cs="Calibri"/>
          <w:b/>
          <w:color w:val="000000"/>
          <w:sz w:val="24"/>
          <w:szCs w:val="24"/>
        </w:rPr>
      </w:pPr>
      <w:r w:rsidRPr="00E77881">
        <w:rPr>
          <w:rFonts w:ascii="Calibri" w:eastAsia="Calibri" w:hAnsi="Calibri" w:cs="Calibri"/>
          <w:bCs/>
          <w:color w:val="000000"/>
          <w:sz w:val="24"/>
          <w:szCs w:val="24"/>
        </w:rPr>
        <w:t>P: Risen</w:t>
      </w:r>
      <w:r>
        <w:rPr>
          <w:rFonts w:ascii="Calibri" w:eastAsia="Calibri" w:hAnsi="Calibri" w:cs="Calibri"/>
          <w:bCs/>
          <w:color w:val="000000"/>
          <w:sz w:val="24"/>
          <w:szCs w:val="24"/>
        </w:rPr>
        <w:t xml:space="preserve"> One, you have gathered us around your table of grace, along with these gifts we bring.  Come among us again, breathe your life into us, and enliven us with this meal, that we may live as your risen body in this world</w:t>
      </w:r>
      <w:r w:rsidRPr="00BA09A6">
        <w:rPr>
          <w:rFonts w:ascii="Calibri" w:eastAsia="Calibri" w:hAnsi="Calibri" w:cs="Calibri"/>
          <w:b/>
          <w:color w:val="000000"/>
          <w:sz w:val="24"/>
          <w:szCs w:val="24"/>
        </w:rPr>
        <w:t>.  C:</w:t>
      </w:r>
      <w:r>
        <w:rPr>
          <w:rFonts w:ascii="Calibri" w:eastAsia="Calibri" w:hAnsi="Calibri" w:cs="Calibri"/>
          <w:bCs/>
          <w:color w:val="000000"/>
          <w:sz w:val="24"/>
          <w:szCs w:val="24"/>
        </w:rPr>
        <w:t xml:space="preserve"> </w:t>
      </w:r>
      <w:r>
        <w:rPr>
          <w:rFonts w:ascii="Calibri" w:eastAsia="Calibri" w:hAnsi="Calibri" w:cs="Calibri"/>
          <w:b/>
          <w:color w:val="000000"/>
          <w:sz w:val="24"/>
          <w:szCs w:val="24"/>
        </w:rPr>
        <w:t>Amen.</w:t>
      </w:r>
    </w:p>
    <w:p w14:paraId="6FA6570F" w14:textId="77777777" w:rsidR="005866D0" w:rsidRPr="00B60F7F" w:rsidRDefault="005866D0">
      <w:pPr>
        <w:pBdr>
          <w:top w:val="nil"/>
          <w:left w:val="nil"/>
          <w:bottom w:val="nil"/>
          <w:right w:val="nil"/>
          <w:between w:val="nil"/>
        </w:pBdr>
        <w:spacing w:after="0" w:line="240" w:lineRule="auto"/>
        <w:rPr>
          <w:rFonts w:ascii="Calibri" w:eastAsia="Calibri" w:hAnsi="Calibri" w:cs="Calibri"/>
          <w:color w:val="000000"/>
          <w:sz w:val="16"/>
          <w:szCs w:val="16"/>
        </w:rPr>
      </w:pPr>
    </w:p>
    <w:p w14:paraId="07173083" w14:textId="4C5947D8" w:rsidR="005866D0" w:rsidRDefault="005866D0">
      <w:pPr>
        <w:pBdr>
          <w:top w:val="nil"/>
          <w:left w:val="nil"/>
          <w:bottom w:val="nil"/>
          <w:right w:val="nil"/>
          <w:between w:val="nil"/>
        </w:pBdr>
        <w:spacing w:after="0" w:line="240" w:lineRule="auto"/>
        <w:rPr>
          <w:rFonts w:ascii="Calibri" w:eastAsia="Calibri" w:hAnsi="Calibri" w:cs="Calibri"/>
          <w:color w:val="000000"/>
          <w:sz w:val="24"/>
          <w:szCs w:val="24"/>
        </w:rPr>
      </w:pPr>
      <w:r w:rsidRPr="005866D0">
        <w:rPr>
          <w:rFonts w:ascii="Calibri" w:eastAsia="Calibri" w:hAnsi="Calibri" w:cs="Calibri"/>
          <w:b/>
          <w:bCs/>
          <w:color w:val="000000"/>
          <w:sz w:val="24"/>
          <w:szCs w:val="24"/>
          <w:u w:val="single"/>
        </w:rPr>
        <w:t xml:space="preserve">A reading from </w:t>
      </w:r>
      <w:r w:rsidR="00925033">
        <w:rPr>
          <w:rFonts w:ascii="Calibri" w:eastAsia="Calibri" w:hAnsi="Calibri" w:cs="Calibri"/>
          <w:b/>
          <w:bCs/>
          <w:color w:val="000000"/>
          <w:sz w:val="24"/>
          <w:szCs w:val="24"/>
          <w:u w:val="single"/>
        </w:rPr>
        <w:t>Acts</w:t>
      </w:r>
      <w:r w:rsidR="0080582C">
        <w:rPr>
          <w:rFonts w:ascii="Calibri" w:eastAsia="Calibri" w:hAnsi="Calibri" w:cs="Calibri"/>
          <w:b/>
          <w:bCs/>
          <w:color w:val="000000"/>
          <w:sz w:val="24"/>
          <w:szCs w:val="24"/>
          <w:u w:val="single"/>
        </w:rPr>
        <w:t xml:space="preserve">, the </w:t>
      </w:r>
      <w:r w:rsidR="007627FA">
        <w:rPr>
          <w:rFonts w:ascii="Calibri" w:eastAsia="Calibri" w:hAnsi="Calibri" w:cs="Calibri"/>
          <w:b/>
          <w:bCs/>
          <w:color w:val="000000"/>
          <w:sz w:val="24"/>
          <w:szCs w:val="24"/>
          <w:u w:val="single"/>
        </w:rPr>
        <w:t>16</w:t>
      </w:r>
      <w:r w:rsidR="0080582C" w:rsidRPr="0080582C">
        <w:rPr>
          <w:rFonts w:ascii="Calibri" w:eastAsia="Calibri" w:hAnsi="Calibri" w:cs="Calibri"/>
          <w:b/>
          <w:bCs/>
          <w:color w:val="000000"/>
          <w:sz w:val="24"/>
          <w:szCs w:val="24"/>
          <w:u w:val="single"/>
          <w:vertAlign w:val="superscript"/>
        </w:rPr>
        <w:t>th</w:t>
      </w:r>
      <w:r w:rsidR="0080582C">
        <w:rPr>
          <w:rFonts w:ascii="Calibri" w:eastAsia="Calibri" w:hAnsi="Calibri" w:cs="Calibri"/>
          <w:b/>
          <w:bCs/>
          <w:color w:val="000000"/>
          <w:sz w:val="24"/>
          <w:szCs w:val="24"/>
          <w:u w:val="single"/>
        </w:rPr>
        <w:t xml:space="preserve"> </w:t>
      </w:r>
      <w:r w:rsidR="00324635">
        <w:rPr>
          <w:rFonts w:ascii="Calibri" w:eastAsia="Calibri" w:hAnsi="Calibri" w:cs="Calibri"/>
          <w:b/>
          <w:bCs/>
          <w:color w:val="000000"/>
          <w:sz w:val="24"/>
          <w:szCs w:val="24"/>
          <w:u w:val="single"/>
        </w:rPr>
        <w:t>chapter (</w:t>
      </w:r>
      <w:r w:rsidR="0089205A">
        <w:rPr>
          <w:rFonts w:ascii="Calibri" w:eastAsia="Calibri" w:hAnsi="Calibri" w:cs="Calibri"/>
          <w:b/>
          <w:bCs/>
          <w:color w:val="000000"/>
          <w:sz w:val="24"/>
          <w:szCs w:val="24"/>
          <w:u w:val="single"/>
        </w:rPr>
        <w:t>16:16-34</w:t>
      </w:r>
      <w:r w:rsidR="00B07BCC">
        <w:rPr>
          <w:rFonts w:ascii="Calibri" w:eastAsia="Calibri" w:hAnsi="Calibri" w:cs="Calibri"/>
          <w:b/>
          <w:bCs/>
          <w:color w:val="000000"/>
          <w:sz w:val="24"/>
          <w:szCs w:val="24"/>
          <w:u w:val="single"/>
        </w:rPr>
        <w:t>)</w:t>
      </w:r>
      <w:r w:rsidR="001A20B8">
        <w:rPr>
          <w:rFonts w:ascii="Calibri" w:eastAsia="Calibri" w:hAnsi="Calibri" w:cs="Calibri"/>
          <w:i/>
          <w:iCs/>
          <w:color w:val="000000"/>
          <w:sz w:val="24"/>
          <w:szCs w:val="24"/>
        </w:rPr>
        <w:t xml:space="preserve"> (Reader:</w:t>
      </w:r>
      <w:r w:rsidR="001E1A97">
        <w:rPr>
          <w:rFonts w:ascii="Calibri" w:eastAsia="Calibri" w:hAnsi="Calibri" w:cs="Calibri"/>
          <w:i/>
          <w:iCs/>
          <w:color w:val="000000"/>
          <w:sz w:val="24"/>
          <w:szCs w:val="24"/>
        </w:rPr>
        <w:t xml:space="preserve"> </w:t>
      </w:r>
      <w:r w:rsidR="0059184C">
        <w:rPr>
          <w:rFonts w:ascii="Calibri" w:eastAsia="Calibri" w:hAnsi="Calibri" w:cs="Calibri"/>
          <w:i/>
          <w:iCs/>
          <w:color w:val="000000"/>
          <w:sz w:val="24"/>
          <w:szCs w:val="24"/>
        </w:rPr>
        <w:t>Marianne</w:t>
      </w:r>
      <w:r w:rsidR="001A20B8">
        <w:rPr>
          <w:rFonts w:ascii="Calibri" w:eastAsia="Calibri" w:hAnsi="Calibri" w:cs="Calibri"/>
          <w:i/>
          <w:iCs/>
          <w:color w:val="000000"/>
          <w:sz w:val="24"/>
          <w:szCs w:val="24"/>
        </w:rPr>
        <w:t>)</w:t>
      </w:r>
      <w:r w:rsidR="005965A3" w:rsidRPr="00601A06">
        <w:rPr>
          <w:rFonts w:ascii="Calibri" w:eastAsia="Calibri" w:hAnsi="Calibri" w:cs="Calibri"/>
          <w:color w:val="000000"/>
          <w:sz w:val="24"/>
          <w:szCs w:val="24"/>
        </w:rPr>
        <w:t xml:space="preserve"> </w:t>
      </w:r>
      <w:r w:rsidR="0039598F">
        <w:rPr>
          <w:rFonts w:ascii="Calibri" w:eastAsia="Calibri" w:hAnsi="Calibri" w:cs="Calibri"/>
          <w:b/>
          <w:bCs/>
          <w:color w:val="000000"/>
          <w:sz w:val="24"/>
          <w:szCs w:val="24"/>
        </w:rPr>
        <w:tab/>
      </w:r>
      <w:r w:rsidR="00AC42D9">
        <w:rPr>
          <w:rFonts w:ascii="Calibri" w:eastAsia="Calibri" w:hAnsi="Calibri" w:cs="Calibri"/>
          <w:b/>
          <w:bCs/>
          <w:color w:val="000000"/>
          <w:sz w:val="24"/>
          <w:szCs w:val="24"/>
        </w:rPr>
        <w:t xml:space="preserve"> </w:t>
      </w:r>
      <w:r w:rsidR="0039598F" w:rsidRPr="0039598F">
        <w:rPr>
          <w:rFonts w:ascii="Calibri" w:eastAsia="Calibri" w:hAnsi="Calibri" w:cs="Calibri"/>
          <w:color w:val="000000"/>
          <w:sz w:val="24"/>
          <w:szCs w:val="24"/>
        </w:rPr>
        <w:t>pew Bible, p.</w:t>
      </w:r>
      <w:r w:rsidR="003E2350">
        <w:rPr>
          <w:rFonts w:ascii="Calibri" w:eastAsia="Calibri" w:hAnsi="Calibri" w:cs="Calibri"/>
          <w:color w:val="000000"/>
          <w:sz w:val="24"/>
          <w:szCs w:val="24"/>
        </w:rPr>
        <w:t>1</w:t>
      </w:r>
      <w:r w:rsidR="00FF7EDF">
        <w:rPr>
          <w:rFonts w:ascii="Calibri" w:eastAsia="Calibri" w:hAnsi="Calibri" w:cs="Calibri"/>
          <w:color w:val="000000"/>
          <w:sz w:val="24"/>
          <w:szCs w:val="24"/>
        </w:rPr>
        <w:t>7</w:t>
      </w:r>
      <w:r w:rsidR="006F7C2C">
        <w:rPr>
          <w:rFonts w:ascii="Calibri" w:eastAsia="Calibri" w:hAnsi="Calibri" w:cs="Calibri"/>
          <w:color w:val="000000"/>
          <w:sz w:val="24"/>
          <w:szCs w:val="24"/>
        </w:rPr>
        <w:t>21</w:t>
      </w:r>
    </w:p>
    <w:p w14:paraId="21A6568F" w14:textId="4123E348" w:rsidR="00DA64D1" w:rsidRDefault="00DA64D1">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each reading, “The word of the Lord.” </w:t>
      </w:r>
      <w:r w:rsidRPr="00F56323">
        <w:rPr>
          <w:rFonts w:ascii="Calibri" w:eastAsia="Calibri" w:hAnsi="Calibri" w:cs="Calibri"/>
          <w:b/>
          <w:bCs/>
          <w:color w:val="000000"/>
          <w:sz w:val="24"/>
          <w:szCs w:val="24"/>
        </w:rPr>
        <w:t>“Thanks be to God</w:t>
      </w:r>
      <w:r w:rsidR="002A1208">
        <w:rPr>
          <w:rFonts w:ascii="Calibri" w:eastAsia="Calibri" w:hAnsi="Calibri" w:cs="Calibri"/>
          <w:b/>
          <w:bCs/>
          <w:color w:val="000000"/>
          <w:sz w:val="24"/>
          <w:szCs w:val="24"/>
        </w:rPr>
        <w:t>!”</w:t>
      </w:r>
    </w:p>
    <w:p w14:paraId="328A7720" w14:textId="77777777" w:rsidR="00BE1B60" w:rsidRPr="00BE1B60" w:rsidRDefault="00BE1B60">
      <w:pPr>
        <w:pBdr>
          <w:top w:val="nil"/>
          <w:left w:val="nil"/>
          <w:bottom w:val="nil"/>
          <w:right w:val="nil"/>
          <w:between w:val="nil"/>
        </w:pBdr>
        <w:spacing w:after="0" w:line="240" w:lineRule="auto"/>
        <w:rPr>
          <w:rFonts w:ascii="Calibri" w:eastAsia="Calibri" w:hAnsi="Calibri" w:cs="Calibri"/>
          <w:b/>
          <w:bCs/>
          <w:color w:val="000000"/>
          <w:sz w:val="16"/>
          <w:szCs w:val="16"/>
        </w:rPr>
      </w:pPr>
    </w:p>
    <w:p w14:paraId="64B93304" w14:textId="3E5C028B" w:rsidR="00896936" w:rsidRPr="004F3C43" w:rsidRDefault="00896936">
      <w:pPr>
        <w:pBdr>
          <w:top w:val="nil"/>
          <w:left w:val="nil"/>
          <w:bottom w:val="nil"/>
          <w:right w:val="nil"/>
          <w:between w:val="nil"/>
        </w:pBdr>
        <w:spacing w:after="0" w:line="240" w:lineRule="auto"/>
        <w:rPr>
          <w:rFonts w:ascii="Calibri" w:eastAsia="Calibri" w:hAnsi="Calibri" w:cs="Calibri"/>
          <w:color w:val="000000"/>
          <w:sz w:val="24"/>
          <w:szCs w:val="24"/>
        </w:rPr>
      </w:pPr>
      <w:r w:rsidRPr="00AB509C">
        <w:rPr>
          <w:rFonts w:ascii="Calibri" w:eastAsia="Calibri" w:hAnsi="Calibri" w:cs="Calibri"/>
          <w:b/>
          <w:bCs/>
          <w:color w:val="000000"/>
          <w:sz w:val="24"/>
          <w:szCs w:val="24"/>
          <w:u w:val="single"/>
        </w:rPr>
        <w:t xml:space="preserve">A reading from </w:t>
      </w:r>
      <w:r w:rsidR="00A322D9">
        <w:rPr>
          <w:rFonts w:ascii="Calibri" w:eastAsia="Calibri" w:hAnsi="Calibri" w:cs="Calibri"/>
          <w:b/>
          <w:bCs/>
          <w:color w:val="000000"/>
          <w:sz w:val="24"/>
          <w:szCs w:val="24"/>
          <w:u w:val="single"/>
        </w:rPr>
        <w:t xml:space="preserve">Revelation, the </w:t>
      </w:r>
      <w:r w:rsidR="001525B9">
        <w:rPr>
          <w:rFonts w:ascii="Calibri" w:eastAsia="Calibri" w:hAnsi="Calibri" w:cs="Calibri"/>
          <w:b/>
          <w:bCs/>
          <w:color w:val="000000"/>
          <w:sz w:val="24"/>
          <w:szCs w:val="24"/>
          <w:u w:val="single"/>
        </w:rPr>
        <w:t>22</w:t>
      </w:r>
      <w:r w:rsidR="001525B9" w:rsidRPr="001525B9">
        <w:rPr>
          <w:rFonts w:ascii="Calibri" w:eastAsia="Calibri" w:hAnsi="Calibri" w:cs="Calibri"/>
          <w:b/>
          <w:bCs/>
          <w:color w:val="000000"/>
          <w:sz w:val="24"/>
          <w:szCs w:val="24"/>
          <w:u w:val="single"/>
          <w:vertAlign w:val="superscript"/>
        </w:rPr>
        <w:t>nd</w:t>
      </w:r>
      <w:r w:rsidR="00633904">
        <w:rPr>
          <w:rFonts w:ascii="Calibri" w:eastAsia="Calibri" w:hAnsi="Calibri" w:cs="Calibri"/>
          <w:b/>
          <w:bCs/>
          <w:color w:val="000000"/>
          <w:sz w:val="24"/>
          <w:szCs w:val="24"/>
          <w:u w:val="single"/>
        </w:rPr>
        <w:t xml:space="preserve"> </w:t>
      </w:r>
      <w:r w:rsidR="00B422D3">
        <w:rPr>
          <w:rFonts w:ascii="Calibri" w:eastAsia="Calibri" w:hAnsi="Calibri" w:cs="Calibri"/>
          <w:b/>
          <w:bCs/>
          <w:color w:val="000000"/>
          <w:sz w:val="24"/>
          <w:szCs w:val="24"/>
          <w:u w:val="single"/>
        </w:rPr>
        <w:t xml:space="preserve"> chapter</w:t>
      </w:r>
      <w:r w:rsidR="00086C18" w:rsidRPr="00AB509C">
        <w:rPr>
          <w:rFonts w:ascii="Calibri" w:eastAsia="Calibri" w:hAnsi="Calibri" w:cs="Calibri"/>
          <w:b/>
          <w:bCs/>
          <w:color w:val="000000"/>
          <w:sz w:val="24"/>
          <w:szCs w:val="24"/>
          <w:u w:val="single"/>
        </w:rPr>
        <w:t xml:space="preserve"> (</w:t>
      </w:r>
      <w:r w:rsidR="00136942">
        <w:rPr>
          <w:rFonts w:ascii="Calibri" w:eastAsia="Calibri" w:hAnsi="Calibri" w:cs="Calibri"/>
          <w:b/>
          <w:bCs/>
          <w:color w:val="000000"/>
          <w:sz w:val="24"/>
          <w:szCs w:val="24"/>
          <w:u w:val="single"/>
        </w:rPr>
        <w:t>22:12-14, 16-17, 20-21</w:t>
      </w:r>
      <w:r w:rsidR="004F3C43">
        <w:rPr>
          <w:rFonts w:ascii="Calibri" w:eastAsia="Calibri" w:hAnsi="Calibri" w:cs="Calibri"/>
          <w:b/>
          <w:bCs/>
          <w:color w:val="000000"/>
          <w:sz w:val="24"/>
          <w:szCs w:val="24"/>
        </w:rPr>
        <w:t>)</w:t>
      </w:r>
      <w:r w:rsidR="00211391">
        <w:rPr>
          <w:rFonts w:ascii="Calibri" w:eastAsia="Calibri" w:hAnsi="Calibri" w:cs="Calibri"/>
          <w:b/>
          <w:bCs/>
          <w:color w:val="000000"/>
          <w:sz w:val="24"/>
          <w:szCs w:val="24"/>
        </w:rPr>
        <w:t xml:space="preserve"> </w:t>
      </w:r>
      <w:r w:rsidR="00773D47">
        <w:rPr>
          <w:rFonts w:ascii="Calibri" w:eastAsia="Calibri" w:hAnsi="Calibri" w:cs="Calibri"/>
          <w:i/>
          <w:iCs/>
          <w:color w:val="000000"/>
          <w:sz w:val="24"/>
          <w:szCs w:val="24"/>
        </w:rPr>
        <w:tab/>
      </w:r>
      <w:r w:rsidR="004F3C43">
        <w:rPr>
          <w:rFonts w:ascii="Calibri" w:eastAsia="Calibri" w:hAnsi="Calibri" w:cs="Calibri"/>
          <w:color w:val="000000"/>
          <w:sz w:val="24"/>
          <w:szCs w:val="24"/>
        </w:rPr>
        <w:t>pew Bible</w:t>
      </w:r>
      <w:r w:rsidR="001D2310">
        <w:rPr>
          <w:rFonts w:ascii="Calibri" w:eastAsia="Calibri" w:hAnsi="Calibri" w:cs="Calibri"/>
          <w:color w:val="000000"/>
          <w:sz w:val="24"/>
          <w:szCs w:val="24"/>
        </w:rPr>
        <w:t>, p.</w:t>
      </w:r>
      <w:r w:rsidR="009F28AB">
        <w:rPr>
          <w:rFonts w:ascii="Calibri" w:eastAsia="Calibri" w:hAnsi="Calibri" w:cs="Calibri"/>
          <w:color w:val="000000"/>
          <w:sz w:val="24"/>
          <w:szCs w:val="24"/>
        </w:rPr>
        <w:t>1</w:t>
      </w:r>
      <w:r w:rsidR="00C3613C">
        <w:rPr>
          <w:rFonts w:ascii="Calibri" w:eastAsia="Calibri" w:hAnsi="Calibri" w:cs="Calibri"/>
          <w:color w:val="000000"/>
          <w:sz w:val="24"/>
          <w:szCs w:val="24"/>
        </w:rPr>
        <w:t>9</w:t>
      </w:r>
      <w:r w:rsidR="00255BE7">
        <w:rPr>
          <w:rFonts w:ascii="Calibri" w:eastAsia="Calibri" w:hAnsi="Calibri" w:cs="Calibri"/>
          <w:color w:val="000000"/>
          <w:sz w:val="24"/>
          <w:szCs w:val="24"/>
        </w:rPr>
        <w:t>39</w:t>
      </w:r>
      <w:r w:rsidR="004F3C43" w:rsidRPr="004F3C43">
        <w:rPr>
          <w:rFonts w:ascii="Calibri" w:eastAsia="Calibri" w:hAnsi="Calibri" w:cs="Calibri"/>
          <w:color w:val="000000"/>
          <w:sz w:val="24"/>
          <w:szCs w:val="24"/>
        </w:rPr>
        <w:t xml:space="preserve"> </w:t>
      </w:r>
    </w:p>
    <w:p w14:paraId="00000026" w14:textId="3BEFF803" w:rsidR="00583507" w:rsidRPr="00766C40"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sidR="00203A65">
        <w:rPr>
          <w:rFonts w:ascii="Calibri" w:eastAsia="Calibri" w:hAnsi="Calibri" w:cs="Calibri"/>
          <w:color w:val="000000"/>
          <w:sz w:val="24"/>
          <w:szCs w:val="24"/>
        </w:rPr>
        <w:tab/>
      </w:r>
      <w:r w:rsidR="00203A65" w:rsidRPr="00421FD5">
        <w:rPr>
          <w:rFonts w:ascii="Calibri" w:eastAsia="Calibri" w:hAnsi="Calibri" w:cs="Calibri"/>
          <w:color w:val="000000"/>
          <w:sz w:val="20"/>
          <w:szCs w:val="20"/>
        </w:rPr>
        <w:tab/>
      </w:r>
      <w:r w:rsidR="000B39BA" w:rsidRPr="00421FD5">
        <w:rPr>
          <w:rFonts w:ascii="Calibri" w:eastAsia="Calibri" w:hAnsi="Calibri" w:cs="Calibri"/>
          <w:b/>
          <w:bCs/>
          <w:color w:val="000000"/>
          <w:sz w:val="20"/>
          <w:szCs w:val="20"/>
        </w:rPr>
        <w:t xml:space="preserve">   </w:t>
      </w:r>
    </w:p>
    <w:p w14:paraId="00000028" w14:textId="7F2662FF" w:rsidR="00583507" w:rsidRPr="00EE126D" w:rsidRDefault="007E73F4" w:rsidP="00E46B83">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Gospel Acclamation:</w:t>
      </w:r>
      <w:r w:rsidRPr="00C84D62">
        <w:rPr>
          <w:rFonts w:ascii="Calibri" w:eastAsia="Calibri" w:hAnsi="Calibri" w:cs="Calibri"/>
          <w:b/>
          <w:color w:val="000000"/>
          <w:sz w:val="24"/>
          <w:szCs w:val="24"/>
        </w:rPr>
        <w:t xml:space="preserve"> </w:t>
      </w:r>
      <w:r w:rsidR="00C50CF6" w:rsidRPr="00331317">
        <w:rPr>
          <w:rFonts w:ascii="Calibri" w:eastAsia="Calibri" w:hAnsi="Calibri" w:cs="Calibri"/>
          <w:b/>
          <w:i/>
          <w:iCs/>
          <w:color w:val="000000"/>
          <w:sz w:val="24"/>
          <w:szCs w:val="24"/>
        </w:rPr>
        <w:t>Alleluia</w:t>
      </w:r>
      <w:r w:rsidR="00331317">
        <w:rPr>
          <w:rFonts w:ascii="Calibri" w:eastAsia="Calibri" w:hAnsi="Calibri" w:cs="Calibri"/>
          <w:b/>
          <w:color w:val="000000"/>
          <w:sz w:val="24"/>
          <w:szCs w:val="24"/>
        </w:rPr>
        <w:t xml:space="preserve">.  </w:t>
      </w:r>
      <w:r w:rsidR="00D72CE7">
        <w:rPr>
          <w:rFonts w:ascii="Calibri" w:eastAsia="Calibri" w:hAnsi="Calibri" w:cs="Calibri"/>
          <w:b/>
          <w:color w:val="000000"/>
          <w:sz w:val="24"/>
          <w:szCs w:val="24"/>
        </w:rPr>
        <w:t xml:space="preserve">I will not leave you orphaned, says the Lord.  I am coming to you.  </w:t>
      </w:r>
      <w:r w:rsidR="00D72CE7" w:rsidRPr="00BE57BD">
        <w:rPr>
          <w:rFonts w:ascii="Calibri" w:eastAsia="Calibri" w:hAnsi="Calibri" w:cs="Calibri"/>
          <w:b/>
          <w:i/>
          <w:iCs/>
          <w:color w:val="000000"/>
          <w:sz w:val="24"/>
          <w:szCs w:val="24"/>
        </w:rPr>
        <w:t>Alleluia.</w:t>
      </w:r>
      <w:r w:rsidR="00BE57BD">
        <w:rPr>
          <w:rFonts w:ascii="Calibri" w:eastAsia="Calibri" w:hAnsi="Calibri" w:cs="Calibri"/>
          <w:b/>
          <w:color w:val="000000"/>
          <w:sz w:val="24"/>
          <w:szCs w:val="24"/>
        </w:rPr>
        <w:t xml:space="preserve">  </w:t>
      </w:r>
      <w:r w:rsidR="00533139" w:rsidRPr="00EE126D">
        <w:rPr>
          <w:rFonts w:ascii="Calibri" w:eastAsia="Calibri" w:hAnsi="Calibri" w:cs="Calibri"/>
          <w:bCs/>
          <w:i/>
          <w:iCs/>
          <w:color w:val="000000"/>
          <w:sz w:val="24"/>
          <w:szCs w:val="24"/>
        </w:rPr>
        <w:t>(</w:t>
      </w:r>
      <w:r w:rsidR="00011B36">
        <w:rPr>
          <w:rFonts w:ascii="Calibri" w:eastAsia="Calibri" w:hAnsi="Calibri" w:cs="Calibri"/>
          <w:bCs/>
          <w:i/>
          <w:iCs/>
          <w:color w:val="000000"/>
          <w:sz w:val="24"/>
          <w:szCs w:val="24"/>
        </w:rPr>
        <w:t xml:space="preserve">John </w:t>
      </w:r>
      <w:r w:rsidR="00331317">
        <w:rPr>
          <w:rFonts w:ascii="Calibri" w:eastAsia="Calibri" w:hAnsi="Calibri" w:cs="Calibri"/>
          <w:bCs/>
          <w:i/>
          <w:iCs/>
          <w:color w:val="000000"/>
          <w:sz w:val="24"/>
          <w:szCs w:val="24"/>
        </w:rPr>
        <w:t>1</w:t>
      </w:r>
      <w:r w:rsidR="00BE57BD">
        <w:rPr>
          <w:rFonts w:ascii="Calibri" w:eastAsia="Calibri" w:hAnsi="Calibri" w:cs="Calibri"/>
          <w:bCs/>
          <w:i/>
          <w:iCs/>
          <w:color w:val="000000"/>
          <w:sz w:val="24"/>
          <w:szCs w:val="24"/>
        </w:rPr>
        <w:t>4:18</w:t>
      </w:r>
      <w:r w:rsidR="00EE126D" w:rsidRPr="00C76CFA">
        <w:rPr>
          <w:rFonts w:ascii="Calibri" w:eastAsia="Calibri" w:hAnsi="Calibri" w:cs="Calibri"/>
          <w:bCs/>
          <w:i/>
          <w:iCs/>
          <w:color w:val="000000"/>
          <w:sz w:val="24"/>
          <w:szCs w:val="24"/>
        </w:rPr>
        <w:t>)</w:t>
      </w:r>
    </w:p>
    <w:p w14:paraId="00000029" w14:textId="77777777" w:rsidR="00583507" w:rsidRPr="00EE126D"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2A" w14:textId="0FE7D1E6"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Holy Gospel according to </w:t>
      </w:r>
      <w:r w:rsidR="005E78CE">
        <w:rPr>
          <w:rFonts w:ascii="Calibri" w:eastAsia="Calibri" w:hAnsi="Calibri" w:cs="Calibri"/>
          <w:b/>
          <w:color w:val="000000"/>
          <w:sz w:val="24"/>
          <w:szCs w:val="24"/>
          <w:u w:val="single"/>
        </w:rPr>
        <w:t xml:space="preserve">John, the </w:t>
      </w:r>
      <w:r w:rsidR="0019022F">
        <w:rPr>
          <w:rFonts w:ascii="Calibri" w:eastAsia="Calibri" w:hAnsi="Calibri" w:cs="Calibri"/>
          <w:b/>
          <w:color w:val="000000"/>
          <w:sz w:val="24"/>
          <w:szCs w:val="24"/>
          <w:u w:val="single"/>
        </w:rPr>
        <w:t>1</w:t>
      </w:r>
      <w:r w:rsidR="00D24E6C">
        <w:rPr>
          <w:rFonts w:ascii="Calibri" w:eastAsia="Calibri" w:hAnsi="Calibri" w:cs="Calibri"/>
          <w:b/>
          <w:color w:val="000000"/>
          <w:sz w:val="24"/>
          <w:szCs w:val="24"/>
          <w:u w:val="single"/>
        </w:rPr>
        <w:t>7</w:t>
      </w:r>
      <w:r w:rsidR="009A22CA" w:rsidRPr="009A22CA">
        <w:rPr>
          <w:rFonts w:ascii="Calibri" w:eastAsia="Calibri" w:hAnsi="Calibri" w:cs="Calibri"/>
          <w:b/>
          <w:color w:val="000000"/>
          <w:sz w:val="24"/>
          <w:szCs w:val="24"/>
          <w:u w:val="single"/>
          <w:vertAlign w:val="superscript"/>
        </w:rPr>
        <w:t>th</w:t>
      </w:r>
      <w:r w:rsidR="009A22CA">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chapter (</w:t>
      </w:r>
      <w:r w:rsidR="0019022F">
        <w:rPr>
          <w:rFonts w:ascii="Calibri" w:eastAsia="Calibri" w:hAnsi="Calibri" w:cs="Calibri"/>
          <w:b/>
          <w:color w:val="000000"/>
          <w:sz w:val="24"/>
          <w:szCs w:val="24"/>
          <w:u w:val="single"/>
        </w:rPr>
        <w:t>1</w:t>
      </w:r>
      <w:r w:rsidR="00D24E6C">
        <w:rPr>
          <w:rFonts w:ascii="Calibri" w:eastAsia="Calibri" w:hAnsi="Calibri" w:cs="Calibri"/>
          <w:b/>
          <w:color w:val="000000"/>
          <w:sz w:val="24"/>
          <w:szCs w:val="24"/>
          <w:u w:val="single"/>
        </w:rPr>
        <w:t>7:20-26</w:t>
      </w:r>
      <w:r>
        <w:rPr>
          <w:rFonts w:ascii="Calibri" w:eastAsia="Calibri" w:hAnsi="Calibri" w:cs="Calibri"/>
          <w:b/>
          <w:color w:val="000000"/>
          <w:sz w:val="24"/>
          <w:szCs w:val="24"/>
          <w:u w:val="single"/>
        </w:rPr>
        <w:t>)</w:t>
      </w:r>
      <w:r w:rsidR="00E959E1">
        <w:rPr>
          <w:rFonts w:ascii="Calibri" w:eastAsia="Calibri" w:hAnsi="Calibri" w:cs="Calibri"/>
          <w:color w:val="000000"/>
          <w:sz w:val="24"/>
          <w:szCs w:val="24"/>
        </w:rPr>
        <w:t xml:space="preserve">  </w:t>
      </w:r>
      <w:r w:rsidR="00A86D1F">
        <w:rPr>
          <w:rFonts w:ascii="Calibri" w:eastAsia="Calibri" w:hAnsi="Calibri" w:cs="Calibri"/>
          <w:color w:val="000000"/>
          <w:sz w:val="24"/>
          <w:szCs w:val="24"/>
        </w:rPr>
        <w:tab/>
      </w:r>
      <w:r w:rsidR="003457EA">
        <w:rPr>
          <w:rFonts w:ascii="Calibri" w:eastAsia="Calibri" w:hAnsi="Calibri" w:cs="Calibri"/>
          <w:color w:val="000000"/>
          <w:sz w:val="24"/>
          <w:szCs w:val="24"/>
        </w:rPr>
        <w:tab/>
      </w:r>
      <w:r>
        <w:rPr>
          <w:rFonts w:ascii="Calibri" w:eastAsia="Calibri" w:hAnsi="Calibri" w:cs="Calibri"/>
          <w:color w:val="000000"/>
          <w:sz w:val="24"/>
          <w:szCs w:val="24"/>
        </w:rPr>
        <w:t>pew Bible, p. 1</w:t>
      </w:r>
      <w:r w:rsidR="00A33269">
        <w:rPr>
          <w:rFonts w:ascii="Calibri" w:eastAsia="Calibri" w:hAnsi="Calibri" w:cs="Calibri"/>
          <w:color w:val="000000"/>
          <w:sz w:val="24"/>
          <w:szCs w:val="24"/>
        </w:rPr>
        <w:t>6</w:t>
      </w:r>
      <w:r w:rsidR="009E74C8">
        <w:rPr>
          <w:rFonts w:ascii="Calibri" w:eastAsia="Calibri" w:hAnsi="Calibri" w:cs="Calibri"/>
          <w:color w:val="000000"/>
          <w:sz w:val="24"/>
          <w:szCs w:val="24"/>
        </w:rPr>
        <w:t>80</w:t>
      </w:r>
    </w:p>
    <w:p w14:paraId="0000002B" w14:textId="074E46D5"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Before the gospel: </w:t>
      </w:r>
      <w:r>
        <w:rPr>
          <w:rFonts w:ascii="Calibri" w:eastAsia="Calibri" w:hAnsi="Calibri" w:cs="Calibri"/>
          <w:b/>
          <w:color w:val="000000"/>
          <w:sz w:val="24"/>
          <w:szCs w:val="24"/>
        </w:rPr>
        <w:t>Glory to you, O Lord!</w:t>
      </w:r>
      <w:r w:rsidR="00102047">
        <w:rPr>
          <w:rFonts w:ascii="Calibri" w:eastAsia="Calibri" w:hAnsi="Calibri" w:cs="Calibri"/>
          <w:b/>
          <w:color w:val="000000"/>
          <w:sz w:val="24"/>
          <w:szCs w:val="24"/>
        </w:rPr>
        <w:tab/>
      </w:r>
      <w:r w:rsidR="00102047">
        <w:rPr>
          <w:rFonts w:ascii="Calibri" w:eastAsia="Calibri" w:hAnsi="Calibri" w:cs="Calibri"/>
          <w:b/>
          <w:color w:val="000000"/>
          <w:sz w:val="24"/>
          <w:szCs w:val="24"/>
        </w:rPr>
        <w:tab/>
      </w:r>
      <w:r w:rsidR="00863976">
        <w:rPr>
          <w:rFonts w:ascii="Calibri" w:eastAsia="Calibri" w:hAnsi="Calibri" w:cs="Calibri"/>
          <w:b/>
          <w:color w:val="000000"/>
          <w:sz w:val="24"/>
          <w:szCs w:val="24"/>
        </w:rPr>
        <w:t xml:space="preserve">          </w:t>
      </w:r>
    </w:p>
    <w:p w14:paraId="0000002C" w14:textId="77777777" w:rsidR="00583507"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the gospel:    </w:t>
      </w:r>
      <w:r>
        <w:rPr>
          <w:rFonts w:ascii="Calibri" w:eastAsia="Calibri" w:hAnsi="Calibri" w:cs="Calibri"/>
          <w:b/>
          <w:color w:val="000000"/>
          <w:sz w:val="24"/>
          <w:szCs w:val="24"/>
        </w:rPr>
        <w:t>Praise to you, O Christ!</w:t>
      </w:r>
    </w:p>
    <w:p w14:paraId="0000002D" w14:textId="77777777" w:rsidR="00583507" w:rsidRPr="00421FD5" w:rsidRDefault="00583507">
      <w:pPr>
        <w:pBdr>
          <w:top w:val="nil"/>
          <w:left w:val="nil"/>
          <w:bottom w:val="nil"/>
          <w:right w:val="nil"/>
          <w:between w:val="nil"/>
        </w:pBdr>
        <w:spacing w:after="0" w:line="240" w:lineRule="auto"/>
        <w:rPr>
          <w:rFonts w:ascii="Calibri" w:eastAsia="Calibri" w:hAnsi="Calibri" w:cs="Calibri"/>
          <w:color w:val="000000"/>
          <w:sz w:val="20"/>
          <w:szCs w:val="20"/>
        </w:rPr>
      </w:pPr>
    </w:p>
    <w:p w14:paraId="0000002E" w14:textId="5833D3AA" w:rsidR="00583507" w:rsidRPr="00CC148E" w:rsidRDefault="007E73F4">
      <w:pPr>
        <w:pBdr>
          <w:top w:val="nil"/>
          <w:left w:val="nil"/>
          <w:bottom w:val="nil"/>
          <w:right w:val="nil"/>
          <w:between w:val="nil"/>
        </w:pBdr>
        <w:spacing w:after="0" w:line="240" w:lineRule="auto"/>
        <w:rPr>
          <w:rFonts w:ascii="Calibri" w:eastAsia="Calibri" w:hAnsi="Calibri" w:cs="Calibri"/>
          <w:bCs/>
          <w:color w:val="000000"/>
          <w:sz w:val="24"/>
          <w:szCs w:val="24"/>
        </w:rPr>
      </w:pPr>
      <w:r>
        <w:rPr>
          <w:rFonts w:ascii="Calibri" w:eastAsia="Calibri" w:hAnsi="Calibri" w:cs="Calibri"/>
          <w:b/>
          <w:color w:val="000000"/>
          <w:sz w:val="24"/>
          <w:szCs w:val="24"/>
          <w:u w:val="single"/>
        </w:rPr>
        <w:t>Sermon</w:t>
      </w:r>
      <w:r w:rsidR="0039598F">
        <w:rPr>
          <w:rFonts w:ascii="Calibri" w:eastAsia="Calibri" w:hAnsi="Calibri" w:cs="Calibri"/>
          <w:b/>
          <w:color w:val="000000"/>
          <w:sz w:val="24"/>
          <w:szCs w:val="24"/>
          <w:u w:val="single"/>
        </w:rPr>
        <w:t>/Homily</w:t>
      </w:r>
      <w:r w:rsidR="00CC148E">
        <w:rPr>
          <w:rFonts w:ascii="Calibri" w:eastAsia="Calibri" w:hAnsi="Calibri" w:cs="Calibri"/>
          <w:bCs/>
          <w:color w:val="000000"/>
          <w:sz w:val="24"/>
          <w:szCs w:val="24"/>
        </w:rPr>
        <w:t xml:space="preserve">  </w:t>
      </w:r>
    </w:p>
    <w:p w14:paraId="0000002F"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0" w14:textId="64C08B83" w:rsidR="00583507" w:rsidRDefault="007E73F4" w:rsidP="006A47A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Hymn of the Day</w:t>
      </w:r>
      <w:r w:rsidR="00CF7A7C">
        <w:rPr>
          <w:rFonts w:ascii="Calibri" w:eastAsia="Calibri" w:hAnsi="Calibri" w:cs="Calibri"/>
          <w:b/>
          <w:color w:val="000000"/>
          <w:sz w:val="24"/>
          <w:szCs w:val="24"/>
        </w:rPr>
        <w:tab/>
      </w:r>
      <w:r w:rsidR="00F950DC">
        <w:rPr>
          <w:rFonts w:ascii="Calibri" w:eastAsia="Calibri" w:hAnsi="Calibri" w:cs="Calibri"/>
          <w:b/>
          <w:color w:val="000000"/>
          <w:sz w:val="24"/>
          <w:szCs w:val="24"/>
        </w:rPr>
        <w:t xml:space="preserve"> </w:t>
      </w:r>
      <w:r w:rsidR="00F950DC">
        <w:rPr>
          <w:rFonts w:ascii="Calibri" w:eastAsia="Calibri" w:hAnsi="Calibri" w:cs="Calibri"/>
          <w:b/>
          <w:color w:val="000000"/>
          <w:sz w:val="24"/>
          <w:szCs w:val="24"/>
        </w:rPr>
        <w:tab/>
      </w:r>
      <w:r w:rsidR="005E4B36" w:rsidRPr="00FA5B58">
        <w:rPr>
          <w:rFonts w:ascii="Calibri" w:eastAsia="Calibri" w:hAnsi="Calibri" w:cs="Calibri"/>
          <w:bCs/>
          <w:i/>
          <w:iCs/>
          <w:color w:val="000000"/>
          <w:sz w:val="24"/>
          <w:szCs w:val="24"/>
        </w:rPr>
        <w:t>O God, Our Help in Ages Past</w:t>
      </w:r>
      <w:r w:rsidR="005E4B36">
        <w:rPr>
          <w:rFonts w:ascii="Calibri" w:eastAsia="Calibri" w:hAnsi="Calibri" w:cs="Calibri"/>
          <w:b/>
          <w:color w:val="000000"/>
          <w:sz w:val="24"/>
          <w:szCs w:val="24"/>
        </w:rPr>
        <w:tab/>
      </w:r>
      <w:r w:rsidR="005E4B36">
        <w:rPr>
          <w:rFonts w:ascii="Calibri" w:eastAsia="Calibri" w:hAnsi="Calibri" w:cs="Calibri"/>
          <w:b/>
          <w:color w:val="000000"/>
          <w:sz w:val="24"/>
          <w:szCs w:val="24"/>
        </w:rPr>
        <w:tab/>
      </w:r>
      <w:r w:rsidR="005E4B36">
        <w:rPr>
          <w:rFonts w:ascii="Calibri" w:eastAsia="Calibri" w:hAnsi="Calibri" w:cs="Calibri"/>
          <w:b/>
          <w:color w:val="000000"/>
          <w:sz w:val="24"/>
          <w:szCs w:val="24"/>
        </w:rPr>
        <w:tab/>
      </w:r>
      <w:r w:rsidR="00FA5B58">
        <w:rPr>
          <w:rFonts w:ascii="Calibri" w:eastAsia="Calibri" w:hAnsi="Calibri" w:cs="Calibri"/>
          <w:b/>
          <w:color w:val="000000"/>
          <w:sz w:val="24"/>
          <w:szCs w:val="24"/>
        </w:rPr>
        <w:tab/>
      </w:r>
      <w:r w:rsidR="002F79DC">
        <w:rPr>
          <w:rFonts w:ascii="Calibri" w:eastAsia="Calibri" w:hAnsi="Calibri" w:cs="Calibri"/>
          <w:color w:val="000000"/>
          <w:sz w:val="24"/>
          <w:szCs w:val="24"/>
        </w:rPr>
        <w:t>LBW</w:t>
      </w:r>
      <w:r w:rsidR="006A47A6">
        <w:rPr>
          <w:rFonts w:ascii="Calibri" w:eastAsia="Calibri" w:hAnsi="Calibri" w:cs="Calibri"/>
          <w:color w:val="000000"/>
          <w:sz w:val="24"/>
          <w:szCs w:val="24"/>
        </w:rPr>
        <w:t xml:space="preserve"> </w:t>
      </w:r>
      <w:r w:rsidR="002B44FB">
        <w:rPr>
          <w:rFonts w:ascii="Calibri" w:eastAsia="Calibri" w:hAnsi="Calibri" w:cs="Calibri"/>
          <w:color w:val="000000"/>
          <w:sz w:val="24"/>
          <w:szCs w:val="24"/>
        </w:rPr>
        <w:t>#</w:t>
      </w:r>
      <w:r w:rsidR="005E4B36">
        <w:rPr>
          <w:rFonts w:ascii="Calibri" w:eastAsia="Calibri" w:hAnsi="Calibri" w:cs="Calibri"/>
          <w:color w:val="000000"/>
          <w:sz w:val="24"/>
          <w:szCs w:val="24"/>
        </w:rPr>
        <w:t>320</w:t>
      </w:r>
    </w:p>
    <w:p w14:paraId="00000032" w14:textId="490C9D90" w:rsidR="00583507" w:rsidRPr="001E7C28"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300CB9">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4C7D17">
        <w:rPr>
          <w:rFonts w:ascii="Calibri" w:eastAsia="Calibri" w:hAnsi="Calibri" w:cs="Calibri"/>
          <w:color w:val="000000"/>
          <w:sz w:val="24"/>
          <w:szCs w:val="24"/>
        </w:rPr>
        <w:t xml:space="preserve"> </w:t>
      </w:r>
    </w:p>
    <w:p w14:paraId="00000033"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The Creed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85</w:t>
      </w:r>
    </w:p>
    <w:p w14:paraId="00000034"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5" w14:textId="25A23D26"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Prayers of </w:t>
      </w:r>
      <w:r w:rsidR="005327EE">
        <w:rPr>
          <w:rFonts w:ascii="Calibri" w:eastAsia="Calibri" w:hAnsi="Calibri" w:cs="Calibri"/>
          <w:b/>
          <w:color w:val="000000"/>
          <w:sz w:val="24"/>
          <w:szCs w:val="24"/>
          <w:u w:val="single"/>
        </w:rPr>
        <w:t>Intercession</w:t>
      </w: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 xml:space="preserve">(Each petition ends: </w:t>
      </w:r>
      <w:r w:rsidR="00806015">
        <w:rPr>
          <w:rFonts w:ascii="Calibri" w:eastAsia="Calibri" w:hAnsi="Calibri" w:cs="Calibri"/>
          <w:color w:val="000000"/>
          <w:sz w:val="24"/>
          <w:szCs w:val="24"/>
        </w:rPr>
        <w:t xml:space="preserve">Hear us, O </w:t>
      </w:r>
      <w:r w:rsidR="00510D9A">
        <w:rPr>
          <w:rFonts w:ascii="Calibri" w:eastAsia="Calibri" w:hAnsi="Calibri" w:cs="Calibri"/>
          <w:color w:val="000000"/>
          <w:sz w:val="24"/>
          <w:szCs w:val="24"/>
        </w:rPr>
        <w:t>God.</w:t>
      </w:r>
      <w:r w:rsidR="00363562">
        <w:rPr>
          <w:rFonts w:ascii="Calibri" w:eastAsia="Calibri" w:hAnsi="Calibri" w:cs="Calibri"/>
          <w:color w:val="000000"/>
          <w:sz w:val="24"/>
          <w:szCs w:val="24"/>
        </w:rPr>
        <w:t xml:space="preserve"> </w:t>
      </w:r>
      <w:r w:rsidR="00510D9A">
        <w:rPr>
          <w:rFonts w:ascii="Calibri" w:eastAsia="Calibri" w:hAnsi="Calibri" w:cs="Calibri"/>
          <w:b/>
          <w:bCs/>
          <w:color w:val="000000"/>
          <w:sz w:val="24"/>
          <w:szCs w:val="24"/>
        </w:rPr>
        <w:t>Your mercy is great</w:t>
      </w:r>
      <w:r w:rsidR="00363562">
        <w:rPr>
          <w:rFonts w:ascii="Calibri" w:eastAsia="Calibri" w:hAnsi="Calibri" w:cs="Calibri"/>
          <w:color w:val="000000"/>
          <w:sz w:val="24"/>
          <w:szCs w:val="24"/>
        </w:rPr>
        <w:t>.</w:t>
      </w:r>
      <w:r w:rsidR="0093565D">
        <w:rPr>
          <w:rFonts w:ascii="Calibri" w:eastAsia="Calibri" w:hAnsi="Calibri" w:cs="Calibri"/>
          <w:color w:val="000000"/>
          <w:sz w:val="24"/>
          <w:szCs w:val="24"/>
        </w:rPr>
        <w:t>)</w:t>
      </w:r>
    </w:p>
    <w:p w14:paraId="7F6C7ED6" w14:textId="77777777" w:rsidR="00A629F6" w:rsidRDefault="00A629F6">
      <w:pPr>
        <w:pBdr>
          <w:top w:val="nil"/>
          <w:left w:val="nil"/>
          <w:bottom w:val="nil"/>
          <w:right w:val="nil"/>
          <w:between w:val="nil"/>
        </w:pBdr>
        <w:spacing w:after="0" w:line="240" w:lineRule="auto"/>
        <w:rPr>
          <w:rFonts w:ascii="Calibri" w:eastAsia="Calibri" w:hAnsi="Calibri" w:cs="Calibri"/>
          <w:color w:val="000000"/>
          <w:sz w:val="24"/>
          <w:szCs w:val="24"/>
        </w:rPr>
      </w:pPr>
    </w:p>
    <w:p w14:paraId="5B1E9FC0" w14:textId="0248ED43" w:rsidR="001E7079" w:rsidRPr="006E2FDC" w:rsidRDefault="00A629F6" w:rsidP="00A629F6">
      <w:pPr>
        <w:pBdr>
          <w:top w:val="nil"/>
          <w:left w:val="nil"/>
          <w:bottom w:val="nil"/>
          <w:right w:val="nil"/>
          <w:between w:val="nil"/>
        </w:pBdr>
        <w:spacing w:after="0" w:line="240" w:lineRule="auto"/>
        <w:rPr>
          <w:rFonts w:ascii="Calibri" w:eastAsia="Calibri" w:hAnsi="Calibri" w:cs="Calibri"/>
          <w:i/>
          <w:iCs/>
          <w:color w:val="000000"/>
          <w:sz w:val="24"/>
          <w:szCs w:val="24"/>
        </w:rPr>
      </w:pPr>
      <w:r w:rsidRPr="00D90C40">
        <w:rPr>
          <w:rFonts w:ascii="Calibri" w:eastAsia="Calibri" w:hAnsi="Calibri" w:cs="Calibri"/>
          <w:b/>
          <w:bCs/>
          <w:color w:val="000000"/>
          <w:sz w:val="24"/>
          <w:szCs w:val="24"/>
        </w:rPr>
        <w:t>*</w:t>
      </w:r>
      <w:r w:rsidRPr="00D90C40">
        <w:rPr>
          <w:rFonts w:ascii="Calibri" w:eastAsia="Calibri" w:hAnsi="Calibri" w:cs="Calibri"/>
          <w:b/>
          <w:bCs/>
          <w:color w:val="000000"/>
          <w:sz w:val="24"/>
          <w:szCs w:val="24"/>
          <w:u w:val="single"/>
        </w:rPr>
        <w:t>Communion</w:t>
      </w:r>
      <w:r w:rsidR="006E2FDC">
        <w:rPr>
          <w:rFonts w:ascii="Calibri" w:eastAsia="Calibri" w:hAnsi="Calibri" w:cs="Calibri"/>
          <w:i/>
          <w:iCs/>
          <w:color w:val="000000"/>
          <w:sz w:val="24"/>
          <w:szCs w:val="24"/>
        </w:rPr>
        <w:t xml:space="preserve"> (</w:t>
      </w:r>
      <w:r w:rsidR="0090035E">
        <w:rPr>
          <w:rFonts w:ascii="Calibri" w:eastAsia="Calibri" w:hAnsi="Calibri" w:cs="Calibri"/>
          <w:i/>
          <w:iCs/>
          <w:color w:val="000000"/>
          <w:sz w:val="24"/>
          <w:szCs w:val="24"/>
        </w:rPr>
        <w:t xml:space="preserve">Assistant: </w:t>
      </w:r>
      <w:r w:rsidR="00366519">
        <w:rPr>
          <w:rFonts w:ascii="Calibri" w:eastAsia="Calibri" w:hAnsi="Calibri" w:cs="Calibri"/>
          <w:i/>
          <w:iCs/>
          <w:color w:val="000000"/>
          <w:sz w:val="24"/>
          <w:szCs w:val="24"/>
        </w:rPr>
        <w:t>Cindy</w:t>
      </w:r>
      <w:r w:rsidR="0090035E">
        <w:rPr>
          <w:rFonts w:ascii="Calibri" w:eastAsia="Calibri" w:hAnsi="Calibri" w:cs="Calibri"/>
          <w:i/>
          <w:iCs/>
          <w:color w:val="000000"/>
          <w:sz w:val="24"/>
          <w:szCs w:val="24"/>
        </w:rPr>
        <w:t>)</w:t>
      </w:r>
    </w:p>
    <w:p w14:paraId="3C7183BA"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sidRPr="003D1010">
        <w:rPr>
          <w:rFonts w:ascii="Calibri" w:eastAsia="Calibri" w:hAnsi="Calibri" w:cs="Calibri"/>
          <w:color w:val="000000"/>
          <w:sz w:val="24"/>
          <w:szCs w:val="24"/>
        </w:rPr>
        <w:tab/>
        <w:t>The Great Thanksgiving</w:t>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t>LBW, p.88</w:t>
      </w:r>
    </w:p>
    <w:p w14:paraId="69D74F82"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Holy, Holy, Holy</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p.89</w:t>
      </w:r>
    </w:p>
    <w:p w14:paraId="1F65B7EA" w14:textId="529D64A4" w:rsidR="00B77D5C" w:rsidRPr="008842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The Lord’s Prayer</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91</w:t>
      </w:r>
    </w:p>
    <w:p w14:paraId="0704C5FD" w14:textId="5447DD77" w:rsidR="003C2259" w:rsidRDefault="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Lamb of God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p.92</w:t>
      </w:r>
    </w:p>
    <w:p w14:paraId="61A49A3C" w14:textId="77777777" w:rsidR="001E7C28" w:rsidRDefault="001E7C28">
      <w:pPr>
        <w:pBdr>
          <w:top w:val="nil"/>
          <w:left w:val="nil"/>
          <w:bottom w:val="nil"/>
          <w:right w:val="nil"/>
          <w:between w:val="nil"/>
        </w:pBdr>
        <w:spacing w:after="0" w:line="240" w:lineRule="auto"/>
        <w:rPr>
          <w:rFonts w:ascii="Calibri" w:eastAsia="Calibri" w:hAnsi="Calibri" w:cs="Calibri"/>
          <w:color w:val="000000"/>
          <w:sz w:val="24"/>
          <w:szCs w:val="24"/>
        </w:rPr>
      </w:pPr>
    </w:p>
    <w:p w14:paraId="11C0C3DC" w14:textId="77777777" w:rsidR="002D10EA" w:rsidRPr="002D10EA" w:rsidRDefault="002D10EA">
      <w:pPr>
        <w:pBdr>
          <w:top w:val="nil"/>
          <w:left w:val="nil"/>
          <w:bottom w:val="nil"/>
          <w:right w:val="nil"/>
          <w:between w:val="nil"/>
        </w:pBdr>
        <w:spacing w:after="0" w:line="240" w:lineRule="auto"/>
        <w:rPr>
          <w:rFonts w:ascii="Calibri" w:eastAsia="Calibri" w:hAnsi="Calibri" w:cs="Calibri"/>
          <w:color w:val="000000"/>
          <w:sz w:val="16"/>
          <w:szCs w:val="16"/>
        </w:rPr>
      </w:pPr>
    </w:p>
    <w:p w14:paraId="1A960247" w14:textId="5F9A9958" w:rsidR="007410DA" w:rsidRDefault="0018702C">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Pr>
          <w:rFonts w:ascii="Calibri" w:eastAsia="Calibri" w:hAnsi="Calibri" w:cs="Calibri"/>
          <w:b/>
          <w:bCs/>
          <w:color w:val="000000"/>
          <w:sz w:val="24"/>
          <w:szCs w:val="24"/>
          <w:u w:val="single"/>
        </w:rPr>
        <w:lastRenderedPageBreak/>
        <w:t>*</w:t>
      </w:r>
      <w:r w:rsidR="007410DA" w:rsidRPr="0018702C">
        <w:rPr>
          <w:rFonts w:ascii="Calibri" w:eastAsia="Calibri" w:hAnsi="Calibri" w:cs="Calibri"/>
          <w:b/>
          <w:bCs/>
          <w:color w:val="000000"/>
          <w:sz w:val="24"/>
          <w:szCs w:val="24"/>
          <w:u w:val="single"/>
        </w:rPr>
        <w:t xml:space="preserve">Prayer </w:t>
      </w:r>
      <w:r w:rsidRPr="0018702C">
        <w:rPr>
          <w:rFonts w:ascii="Calibri" w:eastAsia="Calibri" w:hAnsi="Calibri" w:cs="Calibri"/>
          <w:b/>
          <w:bCs/>
          <w:color w:val="000000"/>
          <w:sz w:val="24"/>
          <w:szCs w:val="24"/>
          <w:u w:val="single"/>
        </w:rPr>
        <w:t>after Communion</w:t>
      </w:r>
    </w:p>
    <w:p w14:paraId="6218488D" w14:textId="77777777" w:rsidR="00342DCF" w:rsidRPr="00342DCF" w:rsidRDefault="00342DCF">
      <w:pPr>
        <w:pBdr>
          <w:top w:val="nil"/>
          <w:left w:val="nil"/>
          <w:bottom w:val="nil"/>
          <w:right w:val="nil"/>
          <w:between w:val="nil"/>
        </w:pBdr>
        <w:spacing w:after="0" w:line="240" w:lineRule="auto"/>
        <w:rPr>
          <w:rFonts w:ascii="Calibri" w:eastAsia="Calibri" w:hAnsi="Calibri" w:cs="Calibri"/>
          <w:b/>
          <w:bCs/>
          <w:color w:val="000000"/>
          <w:sz w:val="16"/>
          <w:szCs w:val="16"/>
          <w:u w:val="single"/>
        </w:rPr>
      </w:pPr>
    </w:p>
    <w:p w14:paraId="2D25A7AA" w14:textId="7E7AF6F8" w:rsidR="0018702C" w:rsidRDefault="00ED735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w:t>
      </w:r>
      <w:r w:rsidR="0013713C" w:rsidRPr="00ED735A">
        <w:rPr>
          <w:rFonts w:ascii="Calibri" w:eastAsia="Calibri" w:hAnsi="Calibri" w:cs="Calibri"/>
          <w:color w:val="000000"/>
          <w:sz w:val="24"/>
          <w:szCs w:val="24"/>
        </w:rPr>
        <w:t>Living One, in this feast you have made yourself known to u</w:t>
      </w:r>
      <w:r w:rsidR="00853802">
        <w:rPr>
          <w:rFonts w:ascii="Calibri" w:eastAsia="Calibri" w:hAnsi="Calibri" w:cs="Calibri"/>
          <w:color w:val="000000"/>
          <w:sz w:val="24"/>
          <w:szCs w:val="24"/>
        </w:rPr>
        <w:t>s</w:t>
      </w:r>
      <w:r w:rsidR="0036194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361946">
        <w:rPr>
          <w:rFonts w:ascii="Calibri" w:eastAsia="Calibri" w:hAnsi="Calibri" w:cs="Calibri"/>
          <w:color w:val="000000"/>
          <w:sz w:val="24"/>
          <w:szCs w:val="24"/>
        </w:rPr>
        <w:t>S</w:t>
      </w:r>
      <w:r>
        <w:rPr>
          <w:rFonts w:ascii="Calibri" w:eastAsia="Calibri" w:hAnsi="Calibri" w:cs="Calibri"/>
          <w:color w:val="000000"/>
          <w:sz w:val="24"/>
          <w:szCs w:val="24"/>
        </w:rPr>
        <w:t>end us no</w:t>
      </w:r>
      <w:r w:rsidR="00853802">
        <w:rPr>
          <w:rFonts w:ascii="Calibri" w:eastAsia="Calibri" w:hAnsi="Calibri" w:cs="Calibri"/>
          <w:color w:val="000000"/>
          <w:sz w:val="24"/>
          <w:szCs w:val="24"/>
        </w:rPr>
        <w:t>w</w:t>
      </w:r>
      <w:r w:rsidR="00024E0D">
        <w:rPr>
          <w:rFonts w:ascii="Calibri" w:eastAsia="Calibri" w:hAnsi="Calibri" w:cs="Calibri"/>
          <w:color w:val="000000"/>
          <w:sz w:val="24"/>
          <w:szCs w:val="24"/>
        </w:rPr>
        <w:t xml:space="preserve"> to tell of your wonders, sing of your glory, and proclaim your </w:t>
      </w:r>
      <w:r w:rsidR="003A2665">
        <w:rPr>
          <w:rFonts w:ascii="Calibri" w:eastAsia="Calibri" w:hAnsi="Calibri" w:cs="Calibri"/>
          <w:color w:val="000000"/>
          <w:sz w:val="24"/>
          <w:szCs w:val="24"/>
        </w:rPr>
        <w:t>risen life to a wounded and weary world.</w:t>
      </w:r>
    </w:p>
    <w:p w14:paraId="54BA28EE" w14:textId="18636BE2" w:rsidR="0001466A" w:rsidRPr="0001466A" w:rsidRDefault="0001466A">
      <w:pPr>
        <w:pBdr>
          <w:top w:val="nil"/>
          <w:left w:val="nil"/>
          <w:bottom w:val="nil"/>
          <w:right w:val="nil"/>
          <w:between w:val="nil"/>
        </w:pBdr>
        <w:spacing w:after="0" w:line="240" w:lineRule="auto"/>
        <w:rPr>
          <w:rFonts w:ascii="Calibri" w:eastAsia="Calibri" w:hAnsi="Calibri" w:cs="Calibri"/>
          <w:b/>
          <w:bCs/>
          <w:color w:val="000000"/>
          <w:sz w:val="24"/>
          <w:szCs w:val="24"/>
        </w:rPr>
      </w:pPr>
      <w:r w:rsidRPr="0001466A">
        <w:rPr>
          <w:rFonts w:ascii="Calibri" w:eastAsia="Calibri" w:hAnsi="Calibri" w:cs="Calibri"/>
          <w:b/>
          <w:bCs/>
          <w:color w:val="000000"/>
          <w:sz w:val="24"/>
          <w:szCs w:val="24"/>
        </w:rPr>
        <w:t>C: Amen.</w:t>
      </w:r>
    </w:p>
    <w:p w14:paraId="615F7AF6" w14:textId="77777777" w:rsidR="00F7737F" w:rsidRDefault="00F7737F" w:rsidP="00C21B5E">
      <w:pPr>
        <w:pBdr>
          <w:top w:val="nil"/>
          <w:left w:val="nil"/>
          <w:bottom w:val="nil"/>
          <w:right w:val="nil"/>
          <w:between w:val="nil"/>
        </w:pBdr>
        <w:spacing w:after="0" w:line="240" w:lineRule="auto"/>
        <w:rPr>
          <w:rFonts w:ascii="Calibri" w:eastAsia="Calibri" w:hAnsi="Calibri" w:cs="Calibri"/>
          <w:b/>
          <w:bCs/>
          <w:color w:val="000000"/>
          <w:sz w:val="24"/>
          <w:szCs w:val="24"/>
        </w:rPr>
      </w:pPr>
    </w:p>
    <w:p w14:paraId="31368F3E" w14:textId="11902170" w:rsidR="00C21B5E" w:rsidRDefault="00C21B5E" w:rsidP="00C21B5E">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sidRPr="002A5288">
        <w:rPr>
          <w:rFonts w:ascii="Calibri" w:eastAsia="Calibri" w:hAnsi="Calibri" w:cs="Calibri"/>
          <w:b/>
          <w:bCs/>
          <w:color w:val="000000"/>
          <w:sz w:val="24"/>
          <w:szCs w:val="24"/>
        </w:rPr>
        <w:t>*</w:t>
      </w:r>
      <w:r w:rsidRPr="002A5288">
        <w:rPr>
          <w:rFonts w:ascii="Calibri" w:eastAsia="Calibri" w:hAnsi="Calibri" w:cs="Calibri"/>
          <w:b/>
          <w:bCs/>
          <w:color w:val="000000"/>
          <w:sz w:val="24"/>
          <w:szCs w:val="24"/>
          <w:u w:val="single"/>
        </w:rPr>
        <w:t>Blessing</w:t>
      </w:r>
    </w:p>
    <w:p w14:paraId="152211AC" w14:textId="77777777" w:rsidR="00C21B5E" w:rsidRPr="00DA4DAD" w:rsidRDefault="00C21B5E" w:rsidP="00C21B5E">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570CA649" w14:textId="43000303" w:rsidR="00C21B5E" w:rsidRPr="0083476B" w:rsidRDefault="00C21B5E" w:rsidP="00C21B5E">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w:t>
      </w:r>
      <w:r w:rsidRPr="009A3910">
        <w:rPr>
          <w:rFonts w:ascii="Calibri" w:eastAsia="Calibri" w:hAnsi="Calibri" w:cs="Calibri"/>
          <w:color w:val="000000"/>
          <w:sz w:val="24"/>
          <w:szCs w:val="24"/>
        </w:rPr>
        <w:t>The triune God, who was, who is, and who is to come, Sovereign, +Savior, and Spirit, light your way with resurrection dawn, now and always.</w:t>
      </w:r>
      <w:r>
        <w:rPr>
          <w:rFonts w:ascii="Calibri" w:eastAsia="Calibri" w:hAnsi="Calibri" w:cs="Calibri"/>
          <w:b/>
          <w:bCs/>
          <w:color w:val="000000"/>
          <w:sz w:val="24"/>
          <w:szCs w:val="24"/>
        </w:rPr>
        <w:t xml:space="preserve">  </w:t>
      </w:r>
      <w:r w:rsidR="00342DCF">
        <w:rPr>
          <w:rFonts w:ascii="Calibri" w:eastAsia="Calibri" w:hAnsi="Calibri" w:cs="Calibri"/>
          <w:b/>
          <w:bCs/>
          <w:color w:val="000000"/>
          <w:sz w:val="24"/>
          <w:szCs w:val="24"/>
        </w:rPr>
        <w:t xml:space="preserve">C: </w:t>
      </w:r>
      <w:r w:rsidRPr="002E6560">
        <w:rPr>
          <w:rFonts w:ascii="Calibri" w:eastAsia="Calibri" w:hAnsi="Calibri" w:cs="Calibri"/>
          <w:b/>
          <w:bCs/>
          <w:color w:val="000000"/>
          <w:sz w:val="24"/>
          <w:szCs w:val="24"/>
        </w:rPr>
        <w:t>Amen.</w:t>
      </w:r>
    </w:p>
    <w:p w14:paraId="37E031AC" w14:textId="77777777" w:rsidR="002E6560" w:rsidRPr="002E6560" w:rsidRDefault="002E6560">
      <w:pPr>
        <w:pBdr>
          <w:top w:val="nil"/>
          <w:left w:val="nil"/>
          <w:bottom w:val="nil"/>
          <w:right w:val="nil"/>
          <w:between w:val="nil"/>
        </w:pBdr>
        <w:spacing w:after="0" w:line="240" w:lineRule="auto"/>
        <w:rPr>
          <w:rFonts w:ascii="Calibri" w:eastAsia="Calibri" w:hAnsi="Calibri" w:cs="Calibri"/>
          <w:b/>
          <w:bCs/>
          <w:color w:val="000000"/>
          <w:sz w:val="24"/>
          <w:szCs w:val="24"/>
        </w:rPr>
      </w:pPr>
    </w:p>
    <w:p w14:paraId="7D7CB05D" w14:textId="37FBA29C" w:rsidR="005B4DD0"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Sending Hymn</w:t>
      </w:r>
      <w:r>
        <w:rPr>
          <w:rFonts w:ascii="Calibri" w:eastAsia="Calibri" w:hAnsi="Calibri" w:cs="Calibri"/>
          <w:color w:val="000000"/>
          <w:sz w:val="24"/>
          <w:szCs w:val="24"/>
        </w:rPr>
        <w:t xml:space="preserve">        </w:t>
      </w:r>
      <w:r w:rsidRPr="00EF5AD8">
        <w:rPr>
          <w:rFonts w:ascii="Calibri" w:eastAsia="Calibri" w:hAnsi="Calibri" w:cs="Calibri"/>
          <w:b/>
          <w:bCs/>
          <w:i/>
          <w:iCs/>
          <w:color w:val="000000"/>
          <w:sz w:val="24"/>
          <w:szCs w:val="24"/>
        </w:rPr>
        <w:tab/>
      </w:r>
      <w:r w:rsidR="00E04199">
        <w:rPr>
          <w:rFonts w:ascii="Calibri" w:eastAsia="Calibri" w:hAnsi="Calibri" w:cs="Calibri"/>
          <w:b/>
          <w:bCs/>
          <w:i/>
          <w:iCs/>
          <w:color w:val="000000"/>
          <w:sz w:val="24"/>
          <w:szCs w:val="24"/>
        </w:rPr>
        <w:tab/>
      </w:r>
      <w:r w:rsidR="005A43C1" w:rsidRPr="007C6FC4">
        <w:rPr>
          <w:rFonts w:ascii="Calibri" w:eastAsia="Calibri" w:hAnsi="Calibri" w:cs="Calibri"/>
          <w:i/>
          <w:iCs/>
          <w:color w:val="000000"/>
          <w:sz w:val="24"/>
          <w:szCs w:val="24"/>
        </w:rPr>
        <w:t>Alleluia</w:t>
      </w:r>
      <w:r w:rsidR="0009245E" w:rsidRPr="007C6FC4">
        <w:rPr>
          <w:rFonts w:ascii="Calibri" w:eastAsia="Calibri" w:hAnsi="Calibri" w:cs="Calibri"/>
          <w:i/>
          <w:iCs/>
          <w:color w:val="000000"/>
          <w:sz w:val="24"/>
          <w:szCs w:val="24"/>
        </w:rPr>
        <w:t>! Sing to Jesus</w:t>
      </w:r>
      <w:r w:rsidR="001A438D">
        <w:rPr>
          <w:rFonts w:ascii="Calibri" w:eastAsia="Calibri" w:hAnsi="Calibri" w:cs="Calibri"/>
          <w:i/>
          <w:iCs/>
          <w:color w:val="000000"/>
          <w:sz w:val="24"/>
          <w:szCs w:val="24"/>
        </w:rPr>
        <w:t xml:space="preserve"> (vv.</w:t>
      </w:r>
      <w:r w:rsidR="00AE69CB">
        <w:rPr>
          <w:rFonts w:ascii="Calibri" w:eastAsia="Calibri" w:hAnsi="Calibri" w:cs="Calibri"/>
          <w:i/>
          <w:iCs/>
          <w:color w:val="000000"/>
          <w:sz w:val="24"/>
          <w:szCs w:val="24"/>
        </w:rPr>
        <w:t xml:space="preserve"> 1-4)</w:t>
      </w:r>
      <w:r w:rsidR="0009245E" w:rsidRPr="007C6FC4">
        <w:rPr>
          <w:rFonts w:ascii="Calibri" w:eastAsia="Calibri" w:hAnsi="Calibri" w:cs="Calibri"/>
          <w:i/>
          <w:iCs/>
          <w:color w:val="000000"/>
          <w:sz w:val="24"/>
          <w:szCs w:val="24"/>
        </w:rPr>
        <w:tab/>
      </w:r>
      <w:r w:rsidR="0009245E">
        <w:rPr>
          <w:rFonts w:ascii="Calibri" w:eastAsia="Calibri" w:hAnsi="Calibri" w:cs="Calibri"/>
          <w:b/>
          <w:bCs/>
          <w:i/>
          <w:iCs/>
          <w:color w:val="000000"/>
          <w:sz w:val="24"/>
          <w:szCs w:val="24"/>
        </w:rPr>
        <w:tab/>
      </w:r>
      <w:r w:rsidR="0009245E">
        <w:rPr>
          <w:rFonts w:ascii="Calibri" w:eastAsia="Calibri" w:hAnsi="Calibri" w:cs="Calibri"/>
          <w:b/>
          <w:bCs/>
          <w:i/>
          <w:iCs/>
          <w:color w:val="000000"/>
          <w:sz w:val="24"/>
          <w:szCs w:val="24"/>
        </w:rPr>
        <w:tab/>
      </w:r>
      <w:r w:rsidR="00276A86">
        <w:rPr>
          <w:rFonts w:ascii="Calibri" w:eastAsia="Calibri" w:hAnsi="Calibri" w:cs="Calibri"/>
          <w:color w:val="000000"/>
          <w:sz w:val="24"/>
          <w:szCs w:val="24"/>
        </w:rPr>
        <w:t>LBW #</w:t>
      </w:r>
      <w:r w:rsidR="0009245E">
        <w:rPr>
          <w:rFonts w:ascii="Calibri" w:eastAsia="Calibri" w:hAnsi="Calibri" w:cs="Calibri"/>
          <w:color w:val="000000"/>
          <w:sz w:val="24"/>
          <w:szCs w:val="24"/>
        </w:rPr>
        <w:t>158</w:t>
      </w:r>
    </w:p>
    <w:p w14:paraId="67034B76" w14:textId="5DB0BAB4" w:rsidR="00FF2B53" w:rsidRPr="007C6FC4" w:rsidRDefault="005B4DD0" w:rsidP="00FF2B53">
      <w:pPr>
        <w:pBdr>
          <w:top w:val="nil"/>
          <w:left w:val="nil"/>
          <w:bottom w:val="nil"/>
          <w:right w:val="nil"/>
          <w:between w:val="nil"/>
        </w:pBdr>
        <w:spacing w:after="0" w:line="240" w:lineRule="auto"/>
        <w:rPr>
          <w:rFonts w:ascii="Calibri" w:eastAsia="Calibri" w:hAnsi="Calibri" w:cs="Calibri"/>
          <w:b/>
          <w:bCs/>
          <w:i/>
          <w:i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r>
      <w:r w:rsidR="00E87B81">
        <w:rPr>
          <w:rFonts w:ascii="Calibri" w:eastAsia="Calibri" w:hAnsi="Calibri" w:cs="Calibri"/>
          <w:color w:val="000000"/>
          <w:sz w:val="24"/>
          <w:szCs w:val="24"/>
        </w:rPr>
        <w:t xml:space="preserve"> </w:t>
      </w:r>
    </w:p>
    <w:p w14:paraId="0472ED8D" w14:textId="77777777" w:rsidR="00FF2B53" w:rsidRPr="0044339C"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C210DF">
        <w:rPr>
          <w:rFonts w:ascii="Calibri" w:eastAsia="Calibri" w:hAnsi="Calibri" w:cs="Calibri"/>
          <w:b/>
          <w:bCs/>
          <w:color w:val="000000"/>
          <w:sz w:val="24"/>
          <w:szCs w:val="24"/>
        </w:rPr>
        <w:t>*</w:t>
      </w:r>
      <w:r>
        <w:rPr>
          <w:rFonts w:ascii="Calibri" w:eastAsia="Calibri" w:hAnsi="Calibri" w:cs="Calibri"/>
          <w:b/>
          <w:bCs/>
          <w:color w:val="000000"/>
          <w:sz w:val="24"/>
          <w:szCs w:val="24"/>
          <w:u w:val="single"/>
        </w:rPr>
        <w:t>Dismissal</w:t>
      </w:r>
    </w:p>
    <w:p w14:paraId="480FDB1E"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DA54D5">
        <w:rPr>
          <w:rFonts w:ascii="Calibri" w:eastAsia="Calibri" w:hAnsi="Calibri" w:cs="Calibri"/>
          <w:color w:val="000000"/>
          <w:sz w:val="24"/>
          <w:szCs w:val="24"/>
        </w:rPr>
        <w:t xml:space="preserve">P: </w:t>
      </w:r>
      <w:r>
        <w:rPr>
          <w:rFonts w:ascii="Calibri" w:eastAsia="Calibri" w:hAnsi="Calibri" w:cs="Calibri"/>
          <w:color w:val="000000"/>
          <w:sz w:val="24"/>
          <w:szCs w:val="24"/>
        </w:rPr>
        <w:t>Alleluia!  Christ is risen.</w:t>
      </w:r>
    </w:p>
    <w:p w14:paraId="2355DDC6" w14:textId="6ED9F07E" w:rsidR="00FF2B53"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E50681">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Christ is risen</w:t>
      </w:r>
      <w:r w:rsidR="00DE6264">
        <w:rPr>
          <w:rFonts w:ascii="Calibri" w:eastAsia="Calibri" w:hAnsi="Calibri" w:cs="Calibri"/>
          <w:b/>
          <w:bCs/>
          <w:color w:val="000000"/>
          <w:sz w:val="24"/>
          <w:szCs w:val="24"/>
        </w:rPr>
        <w:t>,</w:t>
      </w:r>
      <w:r>
        <w:rPr>
          <w:rFonts w:ascii="Calibri" w:eastAsia="Calibri" w:hAnsi="Calibri" w:cs="Calibri"/>
          <w:b/>
          <w:bCs/>
          <w:color w:val="000000"/>
          <w:sz w:val="24"/>
          <w:szCs w:val="24"/>
        </w:rPr>
        <w:t xml:space="preserve"> indeed.  Alleluia</w:t>
      </w:r>
      <w:r w:rsidRPr="00DA54D5">
        <w:rPr>
          <w:rFonts w:ascii="Calibri" w:eastAsia="Calibri" w:hAnsi="Calibri" w:cs="Calibri"/>
          <w:b/>
          <w:bCs/>
          <w:color w:val="000000"/>
          <w:sz w:val="24"/>
          <w:szCs w:val="24"/>
        </w:rPr>
        <w:t>!</w:t>
      </w:r>
    </w:p>
    <w:p w14:paraId="3029C089"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E50681">
        <w:rPr>
          <w:rFonts w:ascii="Calibri" w:eastAsia="Calibri" w:hAnsi="Calibri" w:cs="Calibri"/>
          <w:color w:val="000000"/>
          <w:sz w:val="24"/>
          <w:szCs w:val="24"/>
        </w:rPr>
        <w:t>P: Go in peace.  In Christ you are made new.  Alleluia! Alleluia!</w:t>
      </w:r>
    </w:p>
    <w:p w14:paraId="4CCC05CF" w14:textId="77777777" w:rsidR="00FF2B53" w:rsidRPr="002701E5"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2701E5">
        <w:rPr>
          <w:rFonts w:ascii="Calibri" w:eastAsia="Calibri" w:hAnsi="Calibri" w:cs="Calibri"/>
          <w:b/>
          <w:bCs/>
          <w:color w:val="000000"/>
          <w:sz w:val="24"/>
          <w:szCs w:val="24"/>
        </w:rPr>
        <w:t>C: Thanks be to God.  Alleluia!  Alleluia!</w:t>
      </w:r>
    </w:p>
    <w:p w14:paraId="112FD780" w14:textId="225E7C2F" w:rsidR="00BC1EF6" w:rsidRDefault="00BC1EF6">
      <w:pPr>
        <w:pBdr>
          <w:top w:val="nil"/>
          <w:left w:val="nil"/>
          <w:bottom w:val="nil"/>
          <w:right w:val="nil"/>
          <w:between w:val="nil"/>
        </w:pBdr>
        <w:spacing w:after="0" w:line="240" w:lineRule="auto"/>
        <w:rPr>
          <w:rFonts w:ascii="Calibri" w:eastAsia="Calibri" w:hAnsi="Calibri" w:cs="Calibri"/>
          <w:color w:val="000000"/>
          <w:sz w:val="24"/>
          <w:szCs w:val="24"/>
        </w:rPr>
      </w:pPr>
    </w:p>
    <w:p w14:paraId="00000040"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sectPr w:rsidR="00583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7"/>
    <w:rsid w:val="00000A27"/>
    <w:rsid w:val="000035F2"/>
    <w:rsid w:val="00006C6C"/>
    <w:rsid w:val="00010ED7"/>
    <w:rsid w:val="00011B36"/>
    <w:rsid w:val="00013D7A"/>
    <w:rsid w:val="0001466A"/>
    <w:rsid w:val="0001475D"/>
    <w:rsid w:val="00014FBA"/>
    <w:rsid w:val="0001554C"/>
    <w:rsid w:val="000173DC"/>
    <w:rsid w:val="000219F6"/>
    <w:rsid w:val="00024381"/>
    <w:rsid w:val="00024E0D"/>
    <w:rsid w:val="00025C7A"/>
    <w:rsid w:val="00025EA7"/>
    <w:rsid w:val="00027D8C"/>
    <w:rsid w:val="00030114"/>
    <w:rsid w:val="00031082"/>
    <w:rsid w:val="00031439"/>
    <w:rsid w:val="000359F2"/>
    <w:rsid w:val="000441C0"/>
    <w:rsid w:val="00044A59"/>
    <w:rsid w:val="000466F3"/>
    <w:rsid w:val="00057A71"/>
    <w:rsid w:val="0006087E"/>
    <w:rsid w:val="00062FA2"/>
    <w:rsid w:val="000650F2"/>
    <w:rsid w:val="00070C4E"/>
    <w:rsid w:val="00075A5D"/>
    <w:rsid w:val="00082518"/>
    <w:rsid w:val="00084D59"/>
    <w:rsid w:val="00085981"/>
    <w:rsid w:val="00085D71"/>
    <w:rsid w:val="00086A75"/>
    <w:rsid w:val="00086C18"/>
    <w:rsid w:val="00087B82"/>
    <w:rsid w:val="00090246"/>
    <w:rsid w:val="000902F7"/>
    <w:rsid w:val="0009245E"/>
    <w:rsid w:val="000933F5"/>
    <w:rsid w:val="00094DF3"/>
    <w:rsid w:val="000A29A8"/>
    <w:rsid w:val="000A2A0A"/>
    <w:rsid w:val="000A3098"/>
    <w:rsid w:val="000A5645"/>
    <w:rsid w:val="000B00A4"/>
    <w:rsid w:val="000B1AF7"/>
    <w:rsid w:val="000B38C9"/>
    <w:rsid w:val="000B39BA"/>
    <w:rsid w:val="000B5E68"/>
    <w:rsid w:val="000B6ACD"/>
    <w:rsid w:val="000B74E8"/>
    <w:rsid w:val="000C0AAA"/>
    <w:rsid w:val="000C4629"/>
    <w:rsid w:val="000C5872"/>
    <w:rsid w:val="000C7269"/>
    <w:rsid w:val="000D021D"/>
    <w:rsid w:val="000D23B2"/>
    <w:rsid w:val="000D381F"/>
    <w:rsid w:val="000D4BB4"/>
    <w:rsid w:val="000E0777"/>
    <w:rsid w:val="000E2177"/>
    <w:rsid w:val="000E3D4D"/>
    <w:rsid w:val="000E54C6"/>
    <w:rsid w:val="000E5BE3"/>
    <w:rsid w:val="000E6685"/>
    <w:rsid w:val="000F1173"/>
    <w:rsid w:val="000F1681"/>
    <w:rsid w:val="000F1D1E"/>
    <w:rsid w:val="000F3CAD"/>
    <w:rsid w:val="000F5393"/>
    <w:rsid w:val="00101728"/>
    <w:rsid w:val="00102047"/>
    <w:rsid w:val="001045F5"/>
    <w:rsid w:val="00105282"/>
    <w:rsid w:val="00106CE7"/>
    <w:rsid w:val="00107F35"/>
    <w:rsid w:val="001113BE"/>
    <w:rsid w:val="00113A03"/>
    <w:rsid w:val="00121F10"/>
    <w:rsid w:val="00122D92"/>
    <w:rsid w:val="00122ED8"/>
    <w:rsid w:val="001268F3"/>
    <w:rsid w:val="00130EF2"/>
    <w:rsid w:val="001317AF"/>
    <w:rsid w:val="00132809"/>
    <w:rsid w:val="0013301E"/>
    <w:rsid w:val="00135915"/>
    <w:rsid w:val="00136942"/>
    <w:rsid w:val="00137134"/>
    <w:rsid w:val="0013713C"/>
    <w:rsid w:val="00137395"/>
    <w:rsid w:val="00137D1A"/>
    <w:rsid w:val="00142509"/>
    <w:rsid w:val="00144554"/>
    <w:rsid w:val="0014529B"/>
    <w:rsid w:val="00147A99"/>
    <w:rsid w:val="00151D6B"/>
    <w:rsid w:val="001525B9"/>
    <w:rsid w:val="00162234"/>
    <w:rsid w:val="001627FF"/>
    <w:rsid w:val="001640CA"/>
    <w:rsid w:val="00171C80"/>
    <w:rsid w:val="0017204F"/>
    <w:rsid w:val="00173463"/>
    <w:rsid w:val="00174336"/>
    <w:rsid w:val="00177CB7"/>
    <w:rsid w:val="00183144"/>
    <w:rsid w:val="001834D4"/>
    <w:rsid w:val="00185D0F"/>
    <w:rsid w:val="0018606C"/>
    <w:rsid w:val="0018702C"/>
    <w:rsid w:val="0019022F"/>
    <w:rsid w:val="001906F2"/>
    <w:rsid w:val="001907FF"/>
    <w:rsid w:val="001912C5"/>
    <w:rsid w:val="00191AD4"/>
    <w:rsid w:val="001964C6"/>
    <w:rsid w:val="001A20B8"/>
    <w:rsid w:val="001A2C66"/>
    <w:rsid w:val="001A438D"/>
    <w:rsid w:val="001B090A"/>
    <w:rsid w:val="001B578C"/>
    <w:rsid w:val="001B72FA"/>
    <w:rsid w:val="001B7313"/>
    <w:rsid w:val="001C26F2"/>
    <w:rsid w:val="001C2882"/>
    <w:rsid w:val="001C29F6"/>
    <w:rsid w:val="001C3353"/>
    <w:rsid w:val="001C38F1"/>
    <w:rsid w:val="001C4F24"/>
    <w:rsid w:val="001C5354"/>
    <w:rsid w:val="001C6622"/>
    <w:rsid w:val="001C6CF6"/>
    <w:rsid w:val="001D2310"/>
    <w:rsid w:val="001D3645"/>
    <w:rsid w:val="001E02D1"/>
    <w:rsid w:val="001E10E5"/>
    <w:rsid w:val="001E1280"/>
    <w:rsid w:val="001E1A97"/>
    <w:rsid w:val="001E282A"/>
    <w:rsid w:val="001E3B64"/>
    <w:rsid w:val="001E4AC6"/>
    <w:rsid w:val="001E530D"/>
    <w:rsid w:val="001E5D40"/>
    <w:rsid w:val="001E630A"/>
    <w:rsid w:val="001E7079"/>
    <w:rsid w:val="001E743E"/>
    <w:rsid w:val="001E7C28"/>
    <w:rsid w:val="001E7D03"/>
    <w:rsid w:val="001F04A0"/>
    <w:rsid w:val="001F3BA1"/>
    <w:rsid w:val="001F7434"/>
    <w:rsid w:val="001F7E48"/>
    <w:rsid w:val="002029AF"/>
    <w:rsid w:val="00203A65"/>
    <w:rsid w:val="00203AC9"/>
    <w:rsid w:val="00205DF6"/>
    <w:rsid w:val="00210D59"/>
    <w:rsid w:val="00210EA7"/>
    <w:rsid w:val="00211391"/>
    <w:rsid w:val="00211E9A"/>
    <w:rsid w:val="002126BC"/>
    <w:rsid w:val="00212AB3"/>
    <w:rsid w:val="00215E42"/>
    <w:rsid w:val="002167BC"/>
    <w:rsid w:val="00216CC8"/>
    <w:rsid w:val="00221269"/>
    <w:rsid w:val="00222321"/>
    <w:rsid w:val="0022276A"/>
    <w:rsid w:val="00222AE2"/>
    <w:rsid w:val="002247DC"/>
    <w:rsid w:val="00224D1F"/>
    <w:rsid w:val="00225C34"/>
    <w:rsid w:val="00226CB0"/>
    <w:rsid w:val="00227EF8"/>
    <w:rsid w:val="00231B27"/>
    <w:rsid w:val="002325DA"/>
    <w:rsid w:val="00234187"/>
    <w:rsid w:val="002369B9"/>
    <w:rsid w:val="002373B7"/>
    <w:rsid w:val="0024062F"/>
    <w:rsid w:val="0024093C"/>
    <w:rsid w:val="002417CF"/>
    <w:rsid w:val="00242952"/>
    <w:rsid w:val="00246588"/>
    <w:rsid w:val="00247DEA"/>
    <w:rsid w:val="002532C7"/>
    <w:rsid w:val="00253C43"/>
    <w:rsid w:val="00255BE7"/>
    <w:rsid w:val="00257777"/>
    <w:rsid w:val="00260473"/>
    <w:rsid w:val="00261943"/>
    <w:rsid w:val="0026321E"/>
    <w:rsid w:val="00266019"/>
    <w:rsid w:val="00267013"/>
    <w:rsid w:val="0026702E"/>
    <w:rsid w:val="00270C97"/>
    <w:rsid w:val="00271885"/>
    <w:rsid w:val="0027223A"/>
    <w:rsid w:val="00272AC6"/>
    <w:rsid w:val="0027399A"/>
    <w:rsid w:val="00276A86"/>
    <w:rsid w:val="00280403"/>
    <w:rsid w:val="00280499"/>
    <w:rsid w:val="00280D03"/>
    <w:rsid w:val="002825DB"/>
    <w:rsid w:val="00282C4B"/>
    <w:rsid w:val="00283F5D"/>
    <w:rsid w:val="0028484D"/>
    <w:rsid w:val="00285E88"/>
    <w:rsid w:val="00286F52"/>
    <w:rsid w:val="00287D06"/>
    <w:rsid w:val="00290F14"/>
    <w:rsid w:val="00293059"/>
    <w:rsid w:val="00294246"/>
    <w:rsid w:val="00296063"/>
    <w:rsid w:val="00296146"/>
    <w:rsid w:val="00297ACE"/>
    <w:rsid w:val="002A0218"/>
    <w:rsid w:val="002A1208"/>
    <w:rsid w:val="002A1AD1"/>
    <w:rsid w:val="002A1FCD"/>
    <w:rsid w:val="002A3C95"/>
    <w:rsid w:val="002A44E2"/>
    <w:rsid w:val="002A5288"/>
    <w:rsid w:val="002A794D"/>
    <w:rsid w:val="002B24A1"/>
    <w:rsid w:val="002B44FB"/>
    <w:rsid w:val="002C01C1"/>
    <w:rsid w:val="002D03FF"/>
    <w:rsid w:val="002D10EA"/>
    <w:rsid w:val="002D400B"/>
    <w:rsid w:val="002D5C56"/>
    <w:rsid w:val="002D65C8"/>
    <w:rsid w:val="002D693B"/>
    <w:rsid w:val="002E119D"/>
    <w:rsid w:val="002E3832"/>
    <w:rsid w:val="002E6560"/>
    <w:rsid w:val="002E6E76"/>
    <w:rsid w:val="002E739F"/>
    <w:rsid w:val="002F18D3"/>
    <w:rsid w:val="002F229C"/>
    <w:rsid w:val="002F3F6D"/>
    <w:rsid w:val="002F5A0E"/>
    <w:rsid w:val="002F79DC"/>
    <w:rsid w:val="00300440"/>
    <w:rsid w:val="00300CB9"/>
    <w:rsid w:val="00302264"/>
    <w:rsid w:val="00304EBC"/>
    <w:rsid w:val="00312277"/>
    <w:rsid w:val="00312AC3"/>
    <w:rsid w:val="00313556"/>
    <w:rsid w:val="003148DC"/>
    <w:rsid w:val="0031496D"/>
    <w:rsid w:val="00314EEA"/>
    <w:rsid w:val="003153F8"/>
    <w:rsid w:val="00315FFD"/>
    <w:rsid w:val="0032051C"/>
    <w:rsid w:val="00321622"/>
    <w:rsid w:val="0032277E"/>
    <w:rsid w:val="00324635"/>
    <w:rsid w:val="00326449"/>
    <w:rsid w:val="003275CC"/>
    <w:rsid w:val="00331317"/>
    <w:rsid w:val="00336791"/>
    <w:rsid w:val="00336DF4"/>
    <w:rsid w:val="00337797"/>
    <w:rsid w:val="0034016B"/>
    <w:rsid w:val="003409F4"/>
    <w:rsid w:val="0034153D"/>
    <w:rsid w:val="00342DCF"/>
    <w:rsid w:val="003442B8"/>
    <w:rsid w:val="00344DDD"/>
    <w:rsid w:val="003457EA"/>
    <w:rsid w:val="003500D5"/>
    <w:rsid w:val="00351042"/>
    <w:rsid w:val="00352805"/>
    <w:rsid w:val="00352A6B"/>
    <w:rsid w:val="003610B3"/>
    <w:rsid w:val="003618F2"/>
    <w:rsid w:val="00361946"/>
    <w:rsid w:val="00363562"/>
    <w:rsid w:val="00363E4B"/>
    <w:rsid w:val="00366519"/>
    <w:rsid w:val="0036773A"/>
    <w:rsid w:val="00371300"/>
    <w:rsid w:val="0037194A"/>
    <w:rsid w:val="00372175"/>
    <w:rsid w:val="00372CE7"/>
    <w:rsid w:val="00375B54"/>
    <w:rsid w:val="00385275"/>
    <w:rsid w:val="00385956"/>
    <w:rsid w:val="00391944"/>
    <w:rsid w:val="003927B6"/>
    <w:rsid w:val="0039401E"/>
    <w:rsid w:val="0039598F"/>
    <w:rsid w:val="003A2665"/>
    <w:rsid w:val="003A293C"/>
    <w:rsid w:val="003A35B8"/>
    <w:rsid w:val="003A6271"/>
    <w:rsid w:val="003A6EA1"/>
    <w:rsid w:val="003B1660"/>
    <w:rsid w:val="003B1790"/>
    <w:rsid w:val="003B3F1D"/>
    <w:rsid w:val="003B46E6"/>
    <w:rsid w:val="003B7121"/>
    <w:rsid w:val="003C0D30"/>
    <w:rsid w:val="003C2259"/>
    <w:rsid w:val="003C2539"/>
    <w:rsid w:val="003C26E2"/>
    <w:rsid w:val="003C3EFE"/>
    <w:rsid w:val="003C43DB"/>
    <w:rsid w:val="003C44A4"/>
    <w:rsid w:val="003C5028"/>
    <w:rsid w:val="003C6D64"/>
    <w:rsid w:val="003C7BD2"/>
    <w:rsid w:val="003D0296"/>
    <w:rsid w:val="003D1010"/>
    <w:rsid w:val="003D4A00"/>
    <w:rsid w:val="003D53FD"/>
    <w:rsid w:val="003D571A"/>
    <w:rsid w:val="003E2350"/>
    <w:rsid w:val="003E30D2"/>
    <w:rsid w:val="003E7CB5"/>
    <w:rsid w:val="003F3C64"/>
    <w:rsid w:val="003F4D01"/>
    <w:rsid w:val="003F51B2"/>
    <w:rsid w:val="003F6895"/>
    <w:rsid w:val="003F723E"/>
    <w:rsid w:val="0040265E"/>
    <w:rsid w:val="004056AC"/>
    <w:rsid w:val="00406E3D"/>
    <w:rsid w:val="0040725E"/>
    <w:rsid w:val="004072B2"/>
    <w:rsid w:val="00407B14"/>
    <w:rsid w:val="00410B94"/>
    <w:rsid w:val="00413E3E"/>
    <w:rsid w:val="00414F99"/>
    <w:rsid w:val="00416FD4"/>
    <w:rsid w:val="00420428"/>
    <w:rsid w:val="0042044A"/>
    <w:rsid w:val="00421B7D"/>
    <w:rsid w:val="00421FD5"/>
    <w:rsid w:val="0042245B"/>
    <w:rsid w:val="00424FF1"/>
    <w:rsid w:val="00425F0D"/>
    <w:rsid w:val="00426E08"/>
    <w:rsid w:val="00432A0E"/>
    <w:rsid w:val="0043513A"/>
    <w:rsid w:val="00442E66"/>
    <w:rsid w:val="00443AA4"/>
    <w:rsid w:val="004444DA"/>
    <w:rsid w:val="0044635C"/>
    <w:rsid w:val="00451D77"/>
    <w:rsid w:val="004532E9"/>
    <w:rsid w:val="00454516"/>
    <w:rsid w:val="00455A04"/>
    <w:rsid w:val="0045629F"/>
    <w:rsid w:val="004605EB"/>
    <w:rsid w:val="00461F90"/>
    <w:rsid w:val="00463063"/>
    <w:rsid w:val="00463C9D"/>
    <w:rsid w:val="004651F3"/>
    <w:rsid w:val="00466265"/>
    <w:rsid w:val="00467C96"/>
    <w:rsid w:val="00470DB7"/>
    <w:rsid w:val="00471051"/>
    <w:rsid w:val="00471A7B"/>
    <w:rsid w:val="00472A36"/>
    <w:rsid w:val="00475ABE"/>
    <w:rsid w:val="00481293"/>
    <w:rsid w:val="004853ED"/>
    <w:rsid w:val="004859CC"/>
    <w:rsid w:val="00485BAA"/>
    <w:rsid w:val="0048643B"/>
    <w:rsid w:val="00490700"/>
    <w:rsid w:val="0049109A"/>
    <w:rsid w:val="004923D4"/>
    <w:rsid w:val="00495273"/>
    <w:rsid w:val="00495B4F"/>
    <w:rsid w:val="004A05E7"/>
    <w:rsid w:val="004A19A8"/>
    <w:rsid w:val="004A2CB6"/>
    <w:rsid w:val="004A32B1"/>
    <w:rsid w:val="004A4C7E"/>
    <w:rsid w:val="004A76D2"/>
    <w:rsid w:val="004B6988"/>
    <w:rsid w:val="004C1799"/>
    <w:rsid w:val="004C3636"/>
    <w:rsid w:val="004C3929"/>
    <w:rsid w:val="004C4F71"/>
    <w:rsid w:val="004C7BDC"/>
    <w:rsid w:val="004C7D17"/>
    <w:rsid w:val="004D0215"/>
    <w:rsid w:val="004D2EB5"/>
    <w:rsid w:val="004D4175"/>
    <w:rsid w:val="004D622C"/>
    <w:rsid w:val="004D765A"/>
    <w:rsid w:val="004D7969"/>
    <w:rsid w:val="004E22C5"/>
    <w:rsid w:val="004E268D"/>
    <w:rsid w:val="004E7111"/>
    <w:rsid w:val="004E7B9B"/>
    <w:rsid w:val="004F348E"/>
    <w:rsid w:val="004F3C43"/>
    <w:rsid w:val="004F5373"/>
    <w:rsid w:val="004F6655"/>
    <w:rsid w:val="004F6C44"/>
    <w:rsid w:val="004F7E27"/>
    <w:rsid w:val="00500A66"/>
    <w:rsid w:val="005018A5"/>
    <w:rsid w:val="005041A1"/>
    <w:rsid w:val="00507460"/>
    <w:rsid w:val="00507A75"/>
    <w:rsid w:val="00510D9A"/>
    <w:rsid w:val="00513392"/>
    <w:rsid w:val="00513F28"/>
    <w:rsid w:val="005142AD"/>
    <w:rsid w:val="00520400"/>
    <w:rsid w:val="0052073C"/>
    <w:rsid w:val="0052348E"/>
    <w:rsid w:val="005237AC"/>
    <w:rsid w:val="00524ACB"/>
    <w:rsid w:val="00527F26"/>
    <w:rsid w:val="00530173"/>
    <w:rsid w:val="005327EE"/>
    <w:rsid w:val="00533139"/>
    <w:rsid w:val="005356A4"/>
    <w:rsid w:val="00535F82"/>
    <w:rsid w:val="00536558"/>
    <w:rsid w:val="00537A98"/>
    <w:rsid w:val="00540F90"/>
    <w:rsid w:val="0054539C"/>
    <w:rsid w:val="0054657E"/>
    <w:rsid w:val="00550223"/>
    <w:rsid w:val="005525C2"/>
    <w:rsid w:val="00554555"/>
    <w:rsid w:val="005555EA"/>
    <w:rsid w:val="00557048"/>
    <w:rsid w:val="0056084D"/>
    <w:rsid w:val="0056217A"/>
    <w:rsid w:val="00562367"/>
    <w:rsid w:val="00565E6A"/>
    <w:rsid w:val="00565FBE"/>
    <w:rsid w:val="0056681D"/>
    <w:rsid w:val="00567E40"/>
    <w:rsid w:val="00571D79"/>
    <w:rsid w:val="0057403F"/>
    <w:rsid w:val="005743ED"/>
    <w:rsid w:val="00574AAF"/>
    <w:rsid w:val="00580BB3"/>
    <w:rsid w:val="00583507"/>
    <w:rsid w:val="0058396C"/>
    <w:rsid w:val="005866D0"/>
    <w:rsid w:val="005875D2"/>
    <w:rsid w:val="00587A29"/>
    <w:rsid w:val="00590BCA"/>
    <w:rsid w:val="0059184C"/>
    <w:rsid w:val="00593625"/>
    <w:rsid w:val="00594D37"/>
    <w:rsid w:val="00594E5A"/>
    <w:rsid w:val="00596577"/>
    <w:rsid w:val="005965A3"/>
    <w:rsid w:val="00597BBD"/>
    <w:rsid w:val="005A43C1"/>
    <w:rsid w:val="005B035A"/>
    <w:rsid w:val="005B4DD0"/>
    <w:rsid w:val="005B68E7"/>
    <w:rsid w:val="005C27D4"/>
    <w:rsid w:val="005C5FB8"/>
    <w:rsid w:val="005D0878"/>
    <w:rsid w:val="005D35AF"/>
    <w:rsid w:val="005D3C10"/>
    <w:rsid w:val="005D4261"/>
    <w:rsid w:val="005D4813"/>
    <w:rsid w:val="005D5288"/>
    <w:rsid w:val="005D69FF"/>
    <w:rsid w:val="005D7A1F"/>
    <w:rsid w:val="005E086C"/>
    <w:rsid w:val="005E17E8"/>
    <w:rsid w:val="005E1826"/>
    <w:rsid w:val="005E37A6"/>
    <w:rsid w:val="005E4B36"/>
    <w:rsid w:val="005E5915"/>
    <w:rsid w:val="005E625B"/>
    <w:rsid w:val="005E78CE"/>
    <w:rsid w:val="005F00F6"/>
    <w:rsid w:val="005F10B3"/>
    <w:rsid w:val="005F27F6"/>
    <w:rsid w:val="005F4378"/>
    <w:rsid w:val="005F76BF"/>
    <w:rsid w:val="005F7A5F"/>
    <w:rsid w:val="00601A06"/>
    <w:rsid w:val="00602002"/>
    <w:rsid w:val="00602A80"/>
    <w:rsid w:val="00605EB0"/>
    <w:rsid w:val="0060741F"/>
    <w:rsid w:val="00611253"/>
    <w:rsid w:val="0061360D"/>
    <w:rsid w:val="00613CC4"/>
    <w:rsid w:val="00613FE8"/>
    <w:rsid w:val="00617962"/>
    <w:rsid w:val="00617B57"/>
    <w:rsid w:val="0062050B"/>
    <w:rsid w:val="006206EC"/>
    <w:rsid w:val="0063059B"/>
    <w:rsid w:val="00631484"/>
    <w:rsid w:val="006319F2"/>
    <w:rsid w:val="00631B6D"/>
    <w:rsid w:val="00633904"/>
    <w:rsid w:val="0063499A"/>
    <w:rsid w:val="00634DBC"/>
    <w:rsid w:val="00641338"/>
    <w:rsid w:val="006439A0"/>
    <w:rsid w:val="006440E6"/>
    <w:rsid w:val="00645A69"/>
    <w:rsid w:val="00646484"/>
    <w:rsid w:val="00646997"/>
    <w:rsid w:val="00656CBD"/>
    <w:rsid w:val="00662B5B"/>
    <w:rsid w:val="006667CA"/>
    <w:rsid w:val="006703A7"/>
    <w:rsid w:val="0067058E"/>
    <w:rsid w:val="006705C5"/>
    <w:rsid w:val="00672ED8"/>
    <w:rsid w:val="006840A8"/>
    <w:rsid w:val="00685F46"/>
    <w:rsid w:val="0068601E"/>
    <w:rsid w:val="00686CD4"/>
    <w:rsid w:val="00687CD7"/>
    <w:rsid w:val="00687E30"/>
    <w:rsid w:val="00687F3B"/>
    <w:rsid w:val="0069114A"/>
    <w:rsid w:val="00692186"/>
    <w:rsid w:val="00692474"/>
    <w:rsid w:val="00692B8D"/>
    <w:rsid w:val="006934FE"/>
    <w:rsid w:val="00693C93"/>
    <w:rsid w:val="00695513"/>
    <w:rsid w:val="00695A0F"/>
    <w:rsid w:val="00696117"/>
    <w:rsid w:val="00696299"/>
    <w:rsid w:val="006A2547"/>
    <w:rsid w:val="006A47A6"/>
    <w:rsid w:val="006A5DCB"/>
    <w:rsid w:val="006A603F"/>
    <w:rsid w:val="006A6C44"/>
    <w:rsid w:val="006B00C1"/>
    <w:rsid w:val="006B06B9"/>
    <w:rsid w:val="006B2F9C"/>
    <w:rsid w:val="006B40C6"/>
    <w:rsid w:val="006B4CA3"/>
    <w:rsid w:val="006C12CF"/>
    <w:rsid w:val="006C21D3"/>
    <w:rsid w:val="006C2D9B"/>
    <w:rsid w:val="006C3884"/>
    <w:rsid w:val="006C72C0"/>
    <w:rsid w:val="006C7465"/>
    <w:rsid w:val="006D02D6"/>
    <w:rsid w:val="006D4CEA"/>
    <w:rsid w:val="006E1032"/>
    <w:rsid w:val="006E1A1A"/>
    <w:rsid w:val="006E2FDC"/>
    <w:rsid w:val="006E53F2"/>
    <w:rsid w:val="006E5E3A"/>
    <w:rsid w:val="006E7965"/>
    <w:rsid w:val="006E7BA0"/>
    <w:rsid w:val="006F0ED3"/>
    <w:rsid w:val="006F4FB8"/>
    <w:rsid w:val="006F5948"/>
    <w:rsid w:val="006F764E"/>
    <w:rsid w:val="006F7C2C"/>
    <w:rsid w:val="00700AE6"/>
    <w:rsid w:val="007033BC"/>
    <w:rsid w:val="007056BB"/>
    <w:rsid w:val="007077DD"/>
    <w:rsid w:val="007104A2"/>
    <w:rsid w:val="00711A46"/>
    <w:rsid w:val="00712358"/>
    <w:rsid w:val="007126DB"/>
    <w:rsid w:val="007149FC"/>
    <w:rsid w:val="00714D80"/>
    <w:rsid w:val="00715861"/>
    <w:rsid w:val="00715870"/>
    <w:rsid w:val="00716743"/>
    <w:rsid w:val="00720337"/>
    <w:rsid w:val="00724ABB"/>
    <w:rsid w:val="0072577B"/>
    <w:rsid w:val="00733FF7"/>
    <w:rsid w:val="00735A5E"/>
    <w:rsid w:val="007410DA"/>
    <w:rsid w:val="00743C08"/>
    <w:rsid w:val="007443FC"/>
    <w:rsid w:val="00747FB0"/>
    <w:rsid w:val="007520C9"/>
    <w:rsid w:val="00753BB0"/>
    <w:rsid w:val="00754F8C"/>
    <w:rsid w:val="00757ADF"/>
    <w:rsid w:val="00761C96"/>
    <w:rsid w:val="007627FA"/>
    <w:rsid w:val="00762B8B"/>
    <w:rsid w:val="00763E39"/>
    <w:rsid w:val="00764B17"/>
    <w:rsid w:val="00766C40"/>
    <w:rsid w:val="00771B7D"/>
    <w:rsid w:val="0077243B"/>
    <w:rsid w:val="007733F5"/>
    <w:rsid w:val="00773D47"/>
    <w:rsid w:val="007757D9"/>
    <w:rsid w:val="00780C34"/>
    <w:rsid w:val="00790EC8"/>
    <w:rsid w:val="00791724"/>
    <w:rsid w:val="007A37E4"/>
    <w:rsid w:val="007A4A37"/>
    <w:rsid w:val="007A5A19"/>
    <w:rsid w:val="007A5B2D"/>
    <w:rsid w:val="007A6114"/>
    <w:rsid w:val="007A651E"/>
    <w:rsid w:val="007B0948"/>
    <w:rsid w:val="007B0B71"/>
    <w:rsid w:val="007B13F5"/>
    <w:rsid w:val="007B4390"/>
    <w:rsid w:val="007B4C46"/>
    <w:rsid w:val="007B6F01"/>
    <w:rsid w:val="007C1E49"/>
    <w:rsid w:val="007C2D0B"/>
    <w:rsid w:val="007C3035"/>
    <w:rsid w:val="007C6FC4"/>
    <w:rsid w:val="007D2DD5"/>
    <w:rsid w:val="007D3830"/>
    <w:rsid w:val="007D44AC"/>
    <w:rsid w:val="007D572C"/>
    <w:rsid w:val="007E73F4"/>
    <w:rsid w:val="007E7CC5"/>
    <w:rsid w:val="007F1B79"/>
    <w:rsid w:val="007F2633"/>
    <w:rsid w:val="007F305F"/>
    <w:rsid w:val="007F43EE"/>
    <w:rsid w:val="007F568E"/>
    <w:rsid w:val="00802FB5"/>
    <w:rsid w:val="00804A66"/>
    <w:rsid w:val="0080582C"/>
    <w:rsid w:val="008059C7"/>
    <w:rsid w:val="00806015"/>
    <w:rsid w:val="008064DC"/>
    <w:rsid w:val="00806AD1"/>
    <w:rsid w:val="00806B4D"/>
    <w:rsid w:val="0081407D"/>
    <w:rsid w:val="00814DB7"/>
    <w:rsid w:val="00816786"/>
    <w:rsid w:val="00820807"/>
    <w:rsid w:val="0082385D"/>
    <w:rsid w:val="00823B25"/>
    <w:rsid w:val="00823EE1"/>
    <w:rsid w:val="008246FB"/>
    <w:rsid w:val="00825BE9"/>
    <w:rsid w:val="00825ED2"/>
    <w:rsid w:val="00826624"/>
    <w:rsid w:val="00831B96"/>
    <w:rsid w:val="0083762B"/>
    <w:rsid w:val="00840E40"/>
    <w:rsid w:val="0084305E"/>
    <w:rsid w:val="00847410"/>
    <w:rsid w:val="0085107F"/>
    <w:rsid w:val="008513B8"/>
    <w:rsid w:val="00851739"/>
    <w:rsid w:val="008525E6"/>
    <w:rsid w:val="00853802"/>
    <w:rsid w:val="008556FB"/>
    <w:rsid w:val="00855DCF"/>
    <w:rsid w:val="00856293"/>
    <w:rsid w:val="00856330"/>
    <w:rsid w:val="008572A1"/>
    <w:rsid w:val="00857A1D"/>
    <w:rsid w:val="00863976"/>
    <w:rsid w:val="0086481E"/>
    <w:rsid w:val="00864B7A"/>
    <w:rsid w:val="00866932"/>
    <w:rsid w:val="00867E14"/>
    <w:rsid w:val="00870F24"/>
    <w:rsid w:val="00872B15"/>
    <w:rsid w:val="00873554"/>
    <w:rsid w:val="00875CDF"/>
    <w:rsid w:val="0087722B"/>
    <w:rsid w:val="00877657"/>
    <w:rsid w:val="008842F6"/>
    <w:rsid w:val="00884B90"/>
    <w:rsid w:val="00885037"/>
    <w:rsid w:val="00886458"/>
    <w:rsid w:val="008911B8"/>
    <w:rsid w:val="0089205A"/>
    <w:rsid w:val="008925BD"/>
    <w:rsid w:val="00895014"/>
    <w:rsid w:val="00896936"/>
    <w:rsid w:val="008A3A78"/>
    <w:rsid w:val="008A4A6D"/>
    <w:rsid w:val="008A4E1F"/>
    <w:rsid w:val="008A4F1B"/>
    <w:rsid w:val="008A60F4"/>
    <w:rsid w:val="008B18E1"/>
    <w:rsid w:val="008B1BAE"/>
    <w:rsid w:val="008B241F"/>
    <w:rsid w:val="008B26BB"/>
    <w:rsid w:val="008B5FE8"/>
    <w:rsid w:val="008B6486"/>
    <w:rsid w:val="008C55F9"/>
    <w:rsid w:val="008C5A63"/>
    <w:rsid w:val="008C6CE0"/>
    <w:rsid w:val="008D1427"/>
    <w:rsid w:val="008D17EA"/>
    <w:rsid w:val="008D37A5"/>
    <w:rsid w:val="008D5D2E"/>
    <w:rsid w:val="008E27D0"/>
    <w:rsid w:val="008E2BA2"/>
    <w:rsid w:val="008E3E4B"/>
    <w:rsid w:val="008E5B1C"/>
    <w:rsid w:val="008E6EC9"/>
    <w:rsid w:val="008E786B"/>
    <w:rsid w:val="008F15D6"/>
    <w:rsid w:val="008F2EB4"/>
    <w:rsid w:val="008F673A"/>
    <w:rsid w:val="0090035E"/>
    <w:rsid w:val="0090520A"/>
    <w:rsid w:val="00905403"/>
    <w:rsid w:val="0090792F"/>
    <w:rsid w:val="00910355"/>
    <w:rsid w:val="009113AD"/>
    <w:rsid w:val="009125CA"/>
    <w:rsid w:val="009136EC"/>
    <w:rsid w:val="00913DCD"/>
    <w:rsid w:val="00915A56"/>
    <w:rsid w:val="00915D6A"/>
    <w:rsid w:val="00922F52"/>
    <w:rsid w:val="009234BC"/>
    <w:rsid w:val="00925033"/>
    <w:rsid w:val="009250DF"/>
    <w:rsid w:val="009311CD"/>
    <w:rsid w:val="009329F5"/>
    <w:rsid w:val="0093565D"/>
    <w:rsid w:val="0094423D"/>
    <w:rsid w:val="00946A3D"/>
    <w:rsid w:val="009510EB"/>
    <w:rsid w:val="009521B2"/>
    <w:rsid w:val="00955288"/>
    <w:rsid w:val="00955553"/>
    <w:rsid w:val="00955CE1"/>
    <w:rsid w:val="00956056"/>
    <w:rsid w:val="00957A73"/>
    <w:rsid w:val="00960B14"/>
    <w:rsid w:val="00960CFB"/>
    <w:rsid w:val="00960DB6"/>
    <w:rsid w:val="0096176C"/>
    <w:rsid w:val="00963D3E"/>
    <w:rsid w:val="00964B4B"/>
    <w:rsid w:val="00971830"/>
    <w:rsid w:val="00972426"/>
    <w:rsid w:val="009729CD"/>
    <w:rsid w:val="009753E6"/>
    <w:rsid w:val="009778E3"/>
    <w:rsid w:val="00981FE6"/>
    <w:rsid w:val="0098291A"/>
    <w:rsid w:val="00984E81"/>
    <w:rsid w:val="00986CBA"/>
    <w:rsid w:val="00987944"/>
    <w:rsid w:val="009922C8"/>
    <w:rsid w:val="009923DD"/>
    <w:rsid w:val="009924DD"/>
    <w:rsid w:val="0099366E"/>
    <w:rsid w:val="0099567F"/>
    <w:rsid w:val="009A017A"/>
    <w:rsid w:val="009A0E0E"/>
    <w:rsid w:val="009A22CA"/>
    <w:rsid w:val="009A5F42"/>
    <w:rsid w:val="009B1011"/>
    <w:rsid w:val="009B1A71"/>
    <w:rsid w:val="009B2945"/>
    <w:rsid w:val="009B3F27"/>
    <w:rsid w:val="009B4A4F"/>
    <w:rsid w:val="009B603F"/>
    <w:rsid w:val="009B653D"/>
    <w:rsid w:val="009B6FBF"/>
    <w:rsid w:val="009B79B0"/>
    <w:rsid w:val="009C047B"/>
    <w:rsid w:val="009C23BD"/>
    <w:rsid w:val="009C2E79"/>
    <w:rsid w:val="009C3A25"/>
    <w:rsid w:val="009C55BB"/>
    <w:rsid w:val="009C6D10"/>
    <w:rsid w:val="009C7159"/>
    <w:rsid w:val="009C7683"/>
    <w:rsid w:val="009D10DA"/>
    <w:rsid w:val="009D34C5"/>
    <w:rsid w:val="009D42C4"/>
    <w:rsid w:val="009D59D0"/>
    <w:rsid w:val="009E1531"/>
    <w:rsid w:val="009E31AB"/>
    <w:rsid w:val="009E74C8"/>
    <w:rsid w:val="009E7EC7"/>
    <w:rsid w:val="009F01B5"/>
    <w:rsid w:val="009F08E2"/>
    <w:rsid w:val="009F0C5C"/>
    <w:rsid w:val="009F1B76"/>
    <w:rsid w:val="009F20AF"/>
    <w:rsid w:val="009F28AB"/>
    <w:rsid w:val="009F32AD"/>
    <w:rsid w:val="009F3AA3"/>
    <w:rsid w:val="009F56A9"/>
    <w:rsid w:val="009F61A5"/>
    <w:rsid w:val="009F6A03"/>
    <w:rsid w:val="009F7166"/>
    <w:rsid w:val="009F7A85"/>
    <w:rsid w:val="00A0028D"/>
    <w:rsid w:val="00A034D0"/>
    <w:rsid w:val="00A104B6"/>
    <w:rsid w:val="00A1489C"/>
    <w:rsid w:val="00A15186"/>
    <w:rsid w:val="00A17757"/>
    <w:rsid w:val="00A2044C"/>
    <w:rsid w:val="00A20D71"/>
    <w:rsid w:val="00A233B3"/>
    <w:rsid w:val="00A248F7"/>
    <w:rsid w:val="00A24E2C"/>
    <w:rsid w:val="00A258AC"/>
    <w:rsid w:val="00A25ABA"/>
    <w:rsid w:val="00A322D9"/>
    <w:rsid w:val="00A33269"/>
    <w:rsid w:val="00A33555"/>
    <w:rsid w:val="00A36A26"/>
    <w:rsid w:val="00A377E0"/>
    <w:rsid w:val="00A37895"/>
    <w:rsid w:val="00A41A2D"/>
    <w:rsid w:val="00A42C7E"/>
    <w:rsid w:val="00A519F2"/>
    <w:rsid w:val="00A53142"/>
    <w:rsid w:val="00A53863"/>
    <w:rsid w:val="00A5547A"/>
    <w:rsid w:val="00A55976"/>
    <w:rsid w:val="00A55AED"/>
    <w:rsid w:val="00A60529"/>
    <w:rsid w:val="00A629F6"/>
    <w:rsid w:val="00A65010"/>
    <w:rsid w:val="00A661F3"/>
    <w:rsid w:val="00A739A0"/>
    <w:rsid w:val="00A75648"/>
    <w:rsid w:val="00A801BB"/>
    <w:rsid w:val="00A80B12"/>
    <w:rsid w:val="00A839C4"/>
    <w:rsid w:val="00A85AC0"/>
    <w:rsid w:val="00A86D1F"/>
    <w:rsid w:val="00A87445"/>
    <w:rsid w:val="00A907D5"/>
    <w:rsid w:val="00A92460"/>
    <w:rsid w:val="00A93C81"/>
    <w:rsid w:val="00A940CA"/>
    <w:rsid w:val="00A95773"/>
    <w:rsid w:val="00A960C5"/>
    <w:rsid w:val="00A97BCE"/>
    <w:rsid w:val="00AA0041"/>
    <w:rsid w:val="00AA2EF1"/>
    <w:rsid w:val="00AA67FF"/>
    <w:rsid w:val="00AB081F"/>
    <w:rsid w:val="00AB30F3"/>
    <w:rsid w:val="00AB509C"/>
    <w:rsid w:val="00AB5B52"/>
    <w:rsid w:val="00AC06CD"/>
    <w:rsid w:val="00AC3693"/>
    <w:rsid w:val="00AC42D9"/>
    <w:rsid w:val="00AC6468"/>
    <w:rsid w:val="00AC72FC"/>
    <w:rsid w:val="00AD0970"/>
    <w:rsid w:val="00AD09B5"/>
    <w:rsid w:val="00AD4C59"/>
    <w:rsid w:val="00AD7FB0"/>
    <w:rsid w:val="00AE1956"/>
    <w:rsid w:val="00AE25F9"/>
    <w:rsid w:val="00AE3EC7"/>
    <w:rsid w:val="00AE5657"/>
    <w:rsid w:val="00AE69B6"/>
    <w:rsid w:val="00AE69CB"/>
    <w:rsid w:val="00AF0EAC"/>
    <w:rsid w:val="00AF10C5"/>
    <w:rsid w:val="00AF273F"/>
    <w:rsid w:val="00AF3381"/>
    <w:rsid w:val="00AF7600"/>
    <w:rsid w:val="00B05591"/>
    <w:rsid w:val="00B07BCC"/>
    <w:rsid w:val="00B1072E"/>
    <w:rsid w:val="00B12E37"/>
    <w:rsid w:val="00B141F5"/>
    <w:rsid w:val="00B16248"/>
    <w:rsid w:val="00B162A7"/>
    <w:rsid w:val="00B2099F"/>
    <w:rsid w:val="00B22B2A"/>
    <w:rsid w:val="00B23D82"/>
    <w:rsid w:val="00B24FC0"/>
    <w:rsid w:val="00B26621"/>
    <w:rsid w:val="00B32DEC"/>
    <w:rsid w:val="00B332B7"/>
    <w:rsid w:val="00B35DF0"/>
    <w:rsid w:val="00B40BCA"/>
    <w:rsid w:val="00B410B5"/>
    <w:rsid w:val="00B422D3"/>
    <w:rsid w:val="00B4299C"/>
    <w:rsid w:val="00B431CD"/>
    <w:rsid w:val="00B462F5"/>
    <w:rsid w:val="00B46EE5"/>
    <w:rsid w:val="00B473B9"/>
    <w:rsid w:val="00B5355C"/>
    <w:rsid w:val="00B538C4"/>
    <w:rsid w:val="00B5632F"/>
    <w:rsid w:val="00B5741C"/>
    <w:rsid w:val="00B57AC9"/>
    <w:rsid w:val="00B60F7F"/>
    <w:rsid w:val="00B66DAF"/>
    <w:rsid w:val="00B673E6"/>
    <w:rsid w:val="00B70198"/>
    <w:rsid w:val="00B72A65"/>
    <w:rsid w:val="00B742AF"/>
    <w:rsid w:val="00B742B2"/>
    <w:rsid w:val="00B74EB6"/>
    <w:rsid w:val="00B75FFB"/>
    <w:rsid w:val="00B76088"/>
    <w:rsid w:val="00B77D5C"/>
    <w:rsid w:val="00B8234D"/>
    <w:rsid w:val="00B82380"/>
    <w:rsid w:val="00B83E76"/>
    <w:rsid w:val="00B84C29"/>
    <w:rsid w:val="00B84CEE"/>
    <w:rsid w:val="00B868EE"/>
    <w:rsid w:val="00B87B28"/>
    <w:rsid w:val="00BA0F7B"/>
    <w:rsid w:val="00BA1585"/>
    <w:rsid w:val="00BA2A35"/>
    <w:rsid w:val="00BA5A5B"/>
    <w:rsid w:val="00BA631D"/>
    <w:rsid w:val="00BB1211"/>
    <w:rsid w:val="00BB55F1"/>
    <w:rsid w:val="00BB7405"/>
    <w:rsid w:val="00BB7547"/>
    <w:rsid w:val="00BC1EF6"/>
    <w:rsid w:val="00BC4482"/>
    <w:rsid w:val="00BD1A92"/>
    <w:rsid w:val="00BD4478"/>
    <w:rsid w:val="00BE1B60"/>
    <w:rsid w:val="00BE314E"/>
    <w:rsid w:val="00BE57BD"/>
    <w:rsid w:val="00BF0CF5"/>
    <w:rsid w:val="00BF168E"/>
    <w:rsid w:val="00BF2D1F"/>
    <w:rsid w:val="00BF2E5F"/>
    <w:rsid w:val="00BF4CD3"/>
    <w:rsid w:val="00BF5C69"/>
    <w:rsid w:val="00C01E5F"/>
    <w:rsid w:val="00C01E84"/>
    <w:rsid w:val="00C023A1"/>
    <w:rsid w:val="00C04AEA"/>
    <w:rsid w:val="00C05928"/>
    <w:rsid w:val="00C07C9E"/>
    <w:rsid w:val="00C13EA8"/>
    <w:rsid w:val="00C15133"/>
    <w:rsid w:val="00C15BC9"/>
    <w:rsid w:val="00C204F4"/>
    <w:rsid w:val="00C210DF"/>
    <w:rsid w:val="00C2170C"/>
    <w:rsid w:val="00C21B5E"/>
    <w:rsid w:val="00C21DAC"/>
    <w:rsid w:val="00C23753"/>
    <w:rsid w:val="00C24EFF"/>
    <w:rsid w:val="00C251E5"/>
    <w:rsid w:val="00C260AB"/>
    <w:rsid w:val="00C3270B"/>
    <w:rsid w:val="00C3613C"/>
    <w:rsid w:val="00C36340"/>
    <w:rsid w:val="00C416D5"/>
    <w:rsid w:val="00C44197"/>
    <w:rsid w:val="00C50111"/>
    <w:rsid w:val="00C50619"/>
    <w:rsid w:val="00C50CF6"/>
    <w:rsid w:val="00C51C88"/>
    <w:rsid w:val="00C526FD"/>
    <w:rsid w:val="00C548DC"/>
    <w:rsid w:val="00C56A93"/>
    <w:rsid w:val="00C6126F"/>
    <w:rsid w:val="00C62228"/>
    <w:rsid w:val="00C64E03"/>
    <w:rsid w:val="00C673B7"/>
    <w:rsid w:val="00C71B4D"/>
    <w:rsid w:val="00C73388"/>
    <w:rsid w:val="00C76CFA"/>
    <w:rsid w:val="00C77CAA"/>
    <w:rsid w:val="00C84716"/>
    <w:rsid w:val="00C849BE"/>
    <w:rsid w:val="00C84C25"/>
    <w:rsid w:val="00C84D62"/>
    <w:rsid w:val="00C87D89"/>
    <w:rsid w:val="00C90390"/>
    <w:rsid w:val="00C90D85"/>
    <w:rsid w:val="00C93774"/>
    <w:rsid w:val="00C94004"/>
    <w:rsid w:val="00C94950"/>
    <w:rsid w:val="00C9547F"/>
    <w:rsid w:val="00C96138"/>
    <w:rsid w:val="00CA0DFD"/>
    <w:rsid w:val="00CA2299"/>
    <w:rsid w:val="00CA2CDA"/>
    <w:rsid w:val="00CB07FF"/>
    <w:rsid w:val="00CB14E6"/>
    <w:rsid w:val="00CB1DDA"/>
    <w:rsid w:val="00CB1E8D"/>
    <w:rsid w:val="00CB313F"/>
    <w:rsid w:val="00CB5563"/>
    <w:rsid w:val="00CB6B51"/>
    <w:rsid w:val="00CB70FE"/>
    <w:rsid w:val="00CC0D64"/>
    <w:rsid w:val="00CC0FC0"/>
    <w:rsid w:val="00CC148E"/>
    <w:rsid w:val="00CC1ADB"/>
    <w:rsid w:val="00CC2C56"/>
    <w:rsid w:val="00CC307D"/>
    <w:rsid w:val="00CC6B22"/>
    <w:rsid w:val="00CC7551"/>
    <w:rsid w:val="00CD1D80"/>
    <w:rsid w:val="00CD325E"/>
    <w:rsid w:val="00CD558C"/>
    <w:rsid w:val="00CD6FC2"/>
    <w:rsid w:val="00CE72A3"/>
    <w:rsid w:val="00CE7E67"/>
    <w:rsid w:val="00CF04E1"/>
    <w:rsid w:val="00CF3E25"/>
    <w:rsid w:val="00CF6C46"/>
    <w:rsid w:val="00CF7324"/>
    <w:rsid w:val="00CF7A7C"/>
    <w:rsid w:val="00D013BF"/>
    <w:rsid w:val="00D01580"/>
    <w:rsid w:val="00D073FB"/>
    <w:rsid w:val="00D07BC1"/>
    <w:rsid w:val="00D11E2E"/>
    <w:rsid w:val="00D11F2D"/>
    <w:rsid w:val="00D133E2"/>
    <w:rsid w:val="00D20D8D"/>
    <w:rsid w:val="00D218D0"/>
    <w:rsid w:val="00D21F90"/>
    <w:rsid w:val="00D232DC"/>
    <w:rsid w:val="00D24E6C"/>
    <w:rsid w:val="00D25009"/>
    <w:rsid w:val="00D2574E"/>
    <w:rsid w:val="00D26036"/>
    <w:rsid w:val="00D33677"/>
    <w:rsid w:val="00D33F8B"/>
    <w:rsid w:val="00D363E5"/>
    <w:rsid w:val="00D368D4"/>
    <w:rsid w:val="00D42556"/>
    <w:rsid w:val="00D42E06"/>
    <w:rsid w:val="00D51A1F"/>
    <w:rsid w:val="00D52361"/>
    <w:rsid w:val="00D52A03"/>
    <w:rsid w:val="00D539DD"/>
    <w:rsid w:val="00D549AF"/>
    <w:rsid w:val="00D55D6E"/>
    <w:rsid w:val="00D60915"/>
    <w:rsid w:val="00D60C4B"/>
    <w:rsid w:val="00D6113B"/>
    <w:rsid w:val="00D62D06"/>
    <w:rsid w:val="00D62F89"/>
    <w:rsid w:val="00D65948"/>
    <w:rsid w:val="00D659CF"/>
    <w:rsid w:val="00D65DC6"/>
    <w:rsid w:val="00D72605"/>
    <w:rsid w:val="00D72CE7"/>
    <w:rsid w:val="00D7445A"/>
    <w:rsid w:val="00D7484D"/>
    <w:rsid w:val="00D75178"/>
    <w:rsid w:val="00D775C3"/>
    <w:rsid w:val="00D84B10"/>
    <w:rsid w:val="00D90C40"/>
    <w:rsid w:val="00D9111E"/>
    <w:rsid w:val="00D929C4"/>
    <w:rsid w:val="00D97724"/>
    <w:rsid w:val="00DA1148"/>
    <w:rsid w:val="00DA2B24"/>
    <w:rsid w:val="00DA4DAD"/>
    <w:rsid w:val="00DA54D5"/>
    <w:rsid w:val="00DA5BD8"/>
    <w:rsid w:val="00DA64D1"/>
    <w:rsid w:val="00DA7A04"/>
    <w:rsid w:val="00DB3305"/>
    <w:rsid w:val="00DB585A"/>
    <w:rsid w:val="00DC0894"/>
    <w:rsid w:val="00DC16B7"/>
    <w:rsid w:val="00DC310A"/>
    <w:rsid w:val="00DC3E05"/>
    <w:rsid w:val="00DC4D1B"/>
    <w:rsid w:val="00DC766D"/>
    <w:rsid w:val="00DD20F4"/>
    <w:rsid w:val="00DD2921"/>
    <w:rsid w:val="00DD3AED"/>
    <w:rsid w:val="00DD436D"/>
    <w:rsid w:val="00DD62FC"/>
    <w:rsid w:val="00DD7769"/>
    <w:rsid w:val="00DD7D0F"/>
    <w:rsid w:val="00DE41DC"/>
    <w:rsid w:val="00DE54D6"/>
    <w:rsid w:val="00DE5E70"/>
    <w:rsid w:val="00DE6264"/>
    <w:rsid w:val="00DE6A8D"/>
    <w:rsid w:val="00DF1702"/>
    <w:rsid w:val="00DF29A0"/>
    <w:rsid w:val="00DF2F39"/>
    <w:rsid w:val="00DF7469"/>
    <w:rsid w:val="00DF7924"/>
    <w:rsid w:val="00E003AC"/>
    <w:rsid w:val="00E04199"/>
    <w:rsid w:val="00E05CB1"/>
    <w:rsid w:val="00E079AB"/>
    <w:rsid w:val="00E110B2"/>
    <w:rsid w:val="00E12926"/>
    <w:rsid w:val="00E14CCB"/>
    <w:rsid w:val="00E154A4"/>
    <w:rsid w:val="00E1590C"/>
    <w:rsid w:val="00E17A5A"/>
    <w:rsid w:val="00E17F65"/>
    <w:rsid w:val="00E20217"/>
    <w:rsid w:val="00E206E5"/>
    <w:rsid w:val="00E22E52"/>
    <w:rsid w:val="00E23F16"/>
    <w:rsid w:val="00E25350"/>
    <w:rsid w:val="00E2644C"/>
    <w:rsid w:val="00E26781"/>
    <w:rsid w:val="00E30D24"/>
    <w:rsid w:val="00E313EB"/>
    <w:rsid w:val="00E32317"/>
    <w:rsid w:val="00E3586C"/>
    <w:rsid w:val="00E464FD"/>
    <w:rsid w:val="00E46B83"/>
    <w:rsid w:val="00E514B6"/>
    <w:rsid w:val="00E52E62"/>
    <w:rsid w:val="00E5416B"/>
    <w:rsid w:val="00E54D57"/>
    <w:rsid w:val="00E5608C"/>
    <w:rsid w:val="00E56D49"/>
    <w:rsid w:val="00E570EC"/>
    <w:rsid w:val="00E57671"/>
    <w:rsid w:val="00E60DE1"/>
    <w:rsid w:val="00E66DCB"/>
    <w:rsid w:val="00E672DB"/>
    <w:rsid w:val="00E70037"/>
    <w:rsid w:val="00E70BA4"/>
    <w:rsid w:val="00E72239"/>
    <w:rsid w:val="00E7431C"/>
    <w:rsid w:val="00E75BAA"/>
    <w:rsid w:val="00E77485"/>
    <w:rsid w:val="00E81852"/>
    <w:rsid w:val="00E82B6E"/>
    <w:rsid w:val="00E84413"/>
    <w:rsid w:val="00E87457"/>
    <w:rsid w:val="00E87B81"/>
    <w:rsid w:val="00E9036C"/>
    <w:rsid w:val="00E9191B"/>
    <w:rsid w:val="00E92BF6"/>
    <w:rsid w:val="00E9523C"/>
    <w:rsid w:val="00E959E1"/>
    <w:rsid w:val="00E97251"/>
    <w:rsid w:val="00E973C8"/>
    <w:rsid w:val="00EB06B5"/>
    <w:rsid w:val="00EB3B55"/>
    <w:rsid w:val="00EB42F1"/>
    <w:rsid w:val="00EB446A"/>
    <w:rsid w:val="00EB5E8A"/>
    <w:rsid w:val="00EB7F5A"/>
    <w:rsid w:val="00EC5536"/>
    <w:rsid w:val="00ED0601"/>
    <w:rsid w:val="00ED3E56"/>
    <w:rsid w:val="00ED5F7B"/>
    <w:rsid w:val="00ED6DEF"/>
    <w:rsid w:val="00ED735A"/>
    <w:rsid w:val="00ED7A0B"/>
    <w:rsid w:val="00EE126D"/>
    <w:rsid w:val="00EE2997"/>
    <w:rsid w:val="00EE2C48"/>
    <w:rsid w:val="00EE3645"/>
    <w:rsid w:val="00EE50F4"/>
    <w:rsid w:val="00EE5A92"/>
    <w:rsid w:val="00EE6B72"/>
    <w:rsid w:val="00EE6DC6"/>
    <w:rsid w:val="00EE7CF8"/>
    <w:rsid w:val="00EF078F"/>
    <w:rsid w:val="00EF14FA"/>
    <w:rsid w:val="00EF41B0"/>
    <w:rsid w:val="00EF5AD8"/>
    <w:rsid w:val="00EF615E"/>
    <w:rsid w:val="00EF740E"/>
    <w:rsid w:val="00F01752"/>
    <w:rsid w:val="00F05367"/>
    <w:rsid w:val="00F05EC7"/>
    <w:rsid w:val="00F1253A"/>
    <w:rsid w:val="00F1294F"/>
    <w:rsid w:val="00F13049"/>
    <w:rsid w:val="00F13844"/>
    <w:rsid w:val="00F15216"/>
    <w:rsid w:val="00F17250"/>
    <w:rsid w:val="00F17973"/>
    <w:rsid w:val="00F22093"/>
    <w:rsid w:val="00F25589"/>
    <w:rsid w:val="00F31BBA"/>
    <w:rsid w:val="00F322FF"/>
    <w:rsid w:val="00F3329F"/>
    <w:rsid w:val="00F34E99"/>
    <w:rsid w:val="00F4399F"/>
    <w:rsid w:val="00F45E8E"/>
    <w:rsid w:val="00F50D16"/>
    <w:rsid w:val="00F52504"/>
    <w:rsid w:val="00F53B7B"/>
    <w:rsid w:val="00F5616B"/>
    <w:rsid w:val="00F56323"/>
    <w:rsid w:val="00F609F4"/>
    <w:rsid w:val="00F678F9"/>
    <w:rsid w:val="00F723CA"/>
    <w:rsid w:val="00F73301"/>
    <w:rsid w:val="00F733AC"/>
    <w:rsid w:val="00F73CC4"/>
    <w:rsid w:val="00F75E43"/>
    <w:rsid w:val="00F7737F"/>
    <w:rsid w:val="00F77AA1"/>
    <w:rsid w:val="00F8086B"/>
    <w:rsid w:val="00F82551"/>
    <w:rsid w:val="00F8292D"/>
    <w:rsid w:val="00F8684F"/>
    <w:rsid w:val="00F87C78"/>
    <w:rsid w:val="00F91CAF"/>
    <w:rsid w:val="00F93BFF"/>
    <w:rsid w:val="00F950DC"/>
    <w:rsid w:val="00F95158"/>
    <w:rsid w:val="00F96863"/>
    <w:rsid w:val="00FA0295"/>
    <w:rsid w:val="00FA0F4B"/>
    <w:rsid w:val="00FA4388"/>
    <w:rsid w:val="00FA5B58"/>
    <w:rsid w:val="00FB19F5"/>
    <w:rsid w:val="00FB3F4F"/>
    <w:rsid w:val="00FC07B6"/>
    <w:rsid w:val="00FC2E61"/>
    <w:rsid w:val="00FC339B"/>
    <w:rsid w:val="00FC4304"/>
    <w:rsid w:val="00FC4EC8"/>
    <w:rsid w:val="00FC7C6E"/>
    <w:rsid w:val="00FD0F6D"/>
    <w:rsid w:val="00FD1B03"/>
    <w:rsid w:val="00FD7065"/>
    <w:rsid w:val="00FE0795"/>
    <w:rsid w:val="00FE26BD"/>
    <w:rsid w:val="00FE4D19"/>
    <w:rsid w:val="00FE6F5F"/>
    <w:rsid w:val="00FF21D9"/>
    <w:rsid w:val="00FF2B53"/>
    <w:rsid w:val="00FF3AFD"/>
    <w:rsid w:val="00FF6EA0"/>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96D"/>
  <w15:docId w15:val="{B1EE7B2F-BA3A-4730-8091-7B6A5C7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Century" w:hAnsi="Century" w:cs="Century"/>
        <w:sz w:val="30"/>
        <w:szCs w:val="3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03A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ApNFSsuLBRhqkwSZV+rhfF/+A==">CgMxLjAyCGguZ2pkZ3hzOAByITE0c0tDdU5rWWNGQ2N3S3RlNnFNQnh3THQ2NnZSTUpnLQ==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Sowell</dc:creator>
  <cp:lastModifiedBy>ROSE MORSE</cp:lastModifiedBy>
  <cp:revision>49</cp:revision>
  <cp:lastPrinted>2025-04-24T15:57:00Z</cp:lastPrinted>
  <dcterms:created xsi:type="dcterms:W3CDTF">2025-05-20T14:39:00Z</dcterms:created>
  <dcterms:modified xsi:type="dcterms:W3CDTF">2025-05-29T18:11:00Z</dcterms:modified>
</cp:coreProperties>
</file>